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749C" w14:textId="77777777" w:rsidR="003C228A" w:rsidRPr="00227E0F" w:rsidRDefault="003C228A" w:rsidP="00313770">
      <w:pPr>
        <w:spacing w:before="100" w:beforeAutospacing="1" w:after="100" w:afterAutospacing="1" w:line="360" w:lineRule="auto"/>
        <w:ind w:left="-76"/>
        <w:rPr>
          <w:rFonts w:ascii="Arial" w:eastAsiaTheme="minorHAnsi" w:hAnsi="Arial"/>
          <w:b/>
          <w:noProof w:val="0"/>
          <w:color w:val="000000"/>
          <w:sz w:val="32"/>
          <w:szCs w:val="32"/>
          <w:lang w:val="it-CH"/>
        </w:rPr>
      </w:pPr>
      <w:r w:rsidRPr="00227E0F">
        <w:rPr>
          <w:rFonts w:ascii="Arial" w:eastAsiaTheme="minorHAnsi" w:hAnsi="Arial"/>
          <w:b/>
          <w:noProof w:val="0"/>
          <w:color w:val="000000"/>
          <w:sz w:val="32"/>
          <w:szCs w:val="32"/>
          <w:lang w:val="it-CH"/>
        </w:rPr>
        <w:t>LA MIA DOMANDA DI RICERCA</w:t>
      </w:r>
    </w:p>
    <w:p w14:paraId="11185692" w14:textId="35C23D88" w:rsidR="003C228A" w:rsidRPr="00227E0F" w:rsidRDefault="00313770" w:rsidP="00313770">
      <w:pPr>
        <w:spacing w:before="100" w:beforeAutospacing="1" w:after="100" w:afterAutospacing="1" w:line="360" w:lineRule="auto"/>
        <w:ind w:left="-76"/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</w:pPr>
      <w:r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Hai davanti a te la mappa </w:t>
      </w:r>
      <w:r w:rsidR="002A43D2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che hai preparato sull'argomento</w:t>
      </w:r>
      <w:r w:rsidR="003C228A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 che ti interessa. H</w:t>
      </w:r>
      <w:r w:rsidR="002A43D2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ai lavorato con impegno, </w:t>
      </w:r>
      <w:r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chiesto aiuto alle persone che conosci, a docenti, amic</w:t>
      </w:r>
      <w:r w:rsidR="002A43D2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i e compagni, hai forse anche guardat</w:t>
      </w:r>
      <w:r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o</w:t>
      </w:r>
      <w:r w:rsidR="00D609E6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 </w:t>
      </w:r>
      <w:r w:rsidR="002A43D2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i </w:t>
      </w:r>
      <w:r w:rsidR="00D609E6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giornali o </w:t>
      </w:r>
      <w:r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qualche sito internet</w:t>
      </w:r>
      <w:r w:rsidR="002A43D2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;</w:t>
      </w:r>
      <w:r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 la tua mappa è certamente piuttosto ricca, tropp</w:t>
      </w:r>
      <w:r w:rsidR="003C228A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o per un solo lavoro di ricerca: </w:t>
      </w:r>
      <w:r w:rsidR="003C228A" w:rsidRPr="00227E0F">
        <w:rPr>
          <w:rFonts w:ascii="Arial" w:eastAsiaTheme="minorHAnsi" w:hAnsi="Arial"/>
          <w:b/>
          <w:noProof w:val="0"/>
          <w:color w:val="000000"/>
          <w:sz w:val="24"/>
          <w:szCs w:val="24"/>
          <w:lang w:val="it-CH"/>
        </w:rPr>
        <w:t>d</w:t>
      </w:r>
      <w:r w:rsidRPr="00227E0F">
        <w:rPr>
          <w:rFonts w:ascii="Arial" w:eastAsiaTheme="minorHAnsi" w:hAnsi="Arial"/>
          <w:b/>
          <w:noProof w:val="0"/>
          <w:color w:val="000000"/>
          <w:sz w:val="24"/>
          <w:szCs w:val="24"/>
          <w:lang w:val="it-CH"/>
        </w:rPr>
        <w:t>evi fare una selezione</w:t>
      </w:r>
      <w:r w:rsidR="003C228A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. </w:t>
      </w:r>
    </w:p>
    <w:p w14:paraId="6DBDE6F8" w14:textId="1E5C78C2" w:rsidR="003C228A" w:rsidRPr="00227E0F" w:rsidRDefault="00D609E6" w:rsidP="00313770">
      <w:pPr>
        <w:spacing w:before="100" w:beforeAutospacing="1" w:after="100" w:afterAutospacing="1" w:line="360" w:lineRule="auto"/>
        <w:ind w:left="-76"/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</w:pPr>
      <w:r w:rsidRPr="00227E0F">
        <w:rPr>
          <w:rFonts w:ascii="Arial" w:eastAsiaTheme="minorHAnsi" w:hAnsi="Arial"/>
          <w:b/>
          <w:noProof w:val="0"/>
          <w:color w:val="000000"/>
          <w:sz w:val="24"/>
          <w:szCs w:val="24"/>
          <w:lang w:val="it-CH"/>
        </w:rPr>
        <w:t xml:space="preserve">In questo ti aiuta la </w:t>
      </w:r>
      <w:r w:rsidR="009F3F8C" w:rsidRPr="00227E0F">
        <w:rPr>
          <w:rFonts w:ascii="Arial" w:eastAsiaTheme="minorHAnsi" w:hAnsi="Arial"/>
          <w:b/>
          <w:noProof w:val="0"/>
          <w:color w:val="000000"/>
          <w:sz w:val="24"/>
          <w:szCs w:val="24"/>
          <w:lang w:val="it-CH"/>
        </w:rPr>
        <w:t>domanda di ricerca</w:t>
      </w:r>
      <w:r w:rsidR="009F3F8C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:</w:t>
      </w:r>
    </w:p>
    <w:p w14:paraId="2952A052" w14:textId="4D09422D" w:rsidR="00313770" w:rsidRPr="00227E0F" w:rsidRDefault="009F3F8C" w:rsidP="00D609E6">
      <w:pPr>
        <w:spacing w:before="100" w:beforeAutospacing="1" w:after="100" w:afterAutospacing="1" w:line="360" w:lineRule="auto"/>
        <w:ind w:left="-76"/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</w:pPr>
      <w:r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Guarda la tua mappa e poniti</w:t>
      </w:r>
      <w:r w:rsidR="00313770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 xml:space="preserve"> qual</w:t>
      </w:r>
      <w:r w:rsidR="00D609E6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ch</w:t>
      </w:r>
      <w:r w:rsidR="00313770" w:rsidRPr="00227E0F">
        <w:rPr>
          <w:rFonts w:ascii="Arial" w:eastAsiaTheme="minorHAnsi" w:hAnsi="Arial"/>
          <w:noProof w:val="0"/>
          <w:color w:val="000000"/>
          <w:sz w:val="24"/>
          <w:szCs w:val="24"/>
          <w:lang w:val="it-CH"/>
        </w:rPr>
        <w:t>e domanda del tipo:</w:t>
      </w:r>
    </w:p>
    <w:tbl>
      <w:tblPr>
        <w:tblStyle w:val="Grigliatabella"/>
        <w:tblW w:w="0" w:type="auto"/>
        <w:tblInd w:w="15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F3F8C" w:rsidRPr="00227E0F" w14:paraId="1821475C" w14:textId="77777777" w:rsidTr="009F3F8C">
        <w:tc>
          <w:tcPr>
            <w:tcW w:w="9594" w:type="dxa"/>
          </w:tcPr>
          <w:p w14:paraId="63A6FC13" w14:textId="6000F9A9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  <w:r w:rsidRPr="00227E0F"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  <w:t>Cosa mi interessa di più?  </w:t>
            </w:r>
          </w:p>
        </w:tc>
      </w:tr>
      <w:tr w:rsidR="009F3F8C" w:rsidRPr="00227E0F" w14:paraId="4B0CBB42" w14:textId="77777777" w:rsidTr="009F3F8C">
        <w:tc>
          <w:tcPr>
            <w:tcW w:w="9594" w:type="dxa"/>
          </w:tcPr>
          <w:p w14:paraId="6BAC462A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</w:tc>
      </w:tr>
      <w:tr w:rsidR="009F3F8C" w:rsidRPr="00227E0F" w14:paraId="5E01A21F" w14:textId="77777777" w:rsidTr="009F3F8C">
        <w:tc>
          <w:tcPr>
            <w:tcW w:w="9594" w:type="dxa"/>
          </w:tcPr>
          <w:p w14:paraId="6BACC4AA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</w:tc>
      </w:tr>
      <w:tr w:rsidR="009F3F8C" w:rsidRPr="00227E0F" w14:paraId="62A4A77A" w14:textId="77777777" w:rsidTr="009F3F8C">
        <w:tc>
          <w:tcPr>
            <w:tcW w:w="9594" w:type="dxa"/>
          </w:tcPr>
          <w:p w14:paraId="4278B283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  <w:p w14:paraId="4FBB61D2" w14:textId="04C16C60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  <w:r w:rsidRPr="00227E0F"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  <w:t>Cosa mi spinge a voler approfondire questo argomento?</w:t>
            </w:r>
          </w:p>
        </w:tc>
      </w:tr>
      <w:tr w:rsidR="009F3F8C" w:rsidRPr="00227E0F" w14:paraId="5282FC06" w14:textId="77777777" w:rsidTr="009F3F8C">
        <w:tc>
          <w:tcPr>
            <w:tcW w:w="9594" w:type="dxa"/>
          </w:tcPr>
          <w:p w14:paraId="01A282DD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</w:tc>
      </w:tr>
      <w:tr w:rsidR="009F3F8C" w:rsidRPr="00227E0F" w14:paraId="35522FB5" w14:textId="77777777" w:rsidTr="009F3F8C">
        <w:tc>
          <w:tcPr>
            <w:tcW w:w="9594" w:type="dxa"/>
          </w:tcPr>
          <w:p w14:paraId="14C3C466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</w:tc>
      </w:tr>
      <w:tr w:rsidR="009F3F8C" w:rsidRPr="00227E0F" w14:paraId="34B7B940" w14:textId="77777777" w:rsidTr="009F3F8C">
        <w:tc>
          <w:tcPr>
            <w:tcW w:w="9594" w:type="dxa"/>
          </w:tcPr>
          <w:p w14:paraId="76C3D00A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  <w:p w14:paraId="61B9ECA1" w14:textId="7E21EE6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  <w:r w:rsidRPr="00227E0F"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  <w:t>Quali problemi solleva?</w:t>
            </w:r>
          </w:p>
        </w:tc>
      </w:tr>
      <w:tr w:rsidR="009F3F8C" w:rsidRPr="00227E0F" w14:paraId="46CF9291" w14:textId="77777777" w:rsidTr="009F3F8C">
        <w:tc>
          <w:tcPr>
            <w:tcW w:w="9594" w:type="dxa"/>
          </w:tcPr>
          <w:p w14:paraId="354C2FB9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</w:tc>
      </w:tr>
      <w:tr w:rsidR="009F3F8C" w:rsidRPr="00227E0F" w14:paraId="21E0FF13" w14:textId="77777777" w:rsidTr="009F3F8C">
        <w:tc>
          <w:tcPr>
            <w:tcW w:w="9594" w:type="dxa"/>
          </w:tcPr>
          <w:p w14:paraId="1396F927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</w:tc>
      </w:tr>
      <w:tr w:rsidR="009F3F8C" w:rsidRPr="00227E0F" w14:paraId="202CD743" w14:textId="77777777" w:rsidTr="009F3F8C">
        <w:tc>
          <w:tcPr>
            <w:tcW w:w="9594" w:type="dxa"/>
          </w:tcPr>
          <w:p w14:paraId="35AA9219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  <w:p w14:paraId="49D58A70" w14:textId="0406CAA4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  <w:r w:rsidRPr="00227E0F"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  <w:t>Potrei individuare una soluzione?</w:t>
            </w:r>
          </w:p>
        </w:tc>
      </w:tr>
      <w:tr w:rsidR="009F3F8C" w:rsidRPr="00227E0F" w14:paraId="0457651F" w14:textId="77777777" w:rsidTr="009F3F8C">
        <w:tc>
          <w:tcPr>
            <w:tcW w:w="9594" w:type="dxa"/>
          </w:tcPr>
          <w:p w14:paraId="5BE53CB9" w14:textId="77777777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</w:tc>
      </w:tr>
      <w:tr w:rsidR="009F3F8C" w:rsidRPr="00227E0F" w14:paraId="5514DA90" w14:textId="77777777" w:rsidTr="009F3F8C">
        <w:tc>
          <w:tcPr>
            <w:tcW w:w="9594" w:type="dxa"/>
          </w:tcPr>
          <w:p w14:paraId="074AA126" w14:textId="1A8EEE8A" w:rsidR="009F3F8C" w:rsidRPr="00227E0F" w:rsidRDefault="009F3F8C" w:rsidP="009F3F8C">
            <w:pPr>
              <w:spacing w:before="100" w:beforeAutospacing="1" w:after="100" w:afterAutospacing="1" w:line="360" w:lineRule="auto"/>
              <w:rPr>
                <w:rFonts w:ascii="Arial" w:hAnsi="Arial"/>
                <w:noProof w:val="0"/>
                <w:color w:val="800000"/>
                <w:sz w:val="24"/>
                <w:szCs w:val="24"/>
                <w:lang w:val="it-CH"/>
              </w:rPr>
            </w:pPr>
          </w:p>
        </w:tc>
      </w:tr>
    </w:tbl>
    <w:p w14:paraId="13989FFE" w14:textId="77777777" w:rsidR="009F3F8C" w:rsidRDefault="009F3F8C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26" w:hanging="426"/>
        <w:rPr>
          <w:rFonts w:ascii="Arial" w:hAnsi="Arial" w:cs="Arial"/>
          <w:noProof w:val="0"/>
          <w:sz w:val="24"/>
          <w:szCs w:val="24"/>
        </w:rPr>
      </w:pPr>
    </w:p>
    <w:p w14:paraId="41491790" w14:textId="2C19D870" w:rsidR="00227E0F" w:rsidRPr="00227E0F" w:rsidRDefault="00227E0F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26" w:hanging="426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...</w:t>
      </w:r>
    </w:p>
    <w:p w14:paraId="613E7F68" w14:textId="77777777" w:rsidR="009F3F8C" w:rsidRPr="00227E0F" w:rsidRDefault="009F3F8C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26" w:hanging="426"/>
        <w:rPr>
          <w:rFonts w:ascii="Arial" w:hAnsi="Arial" w:cs="Arial"/>
          <w:noProof w:val="0"/>
          <w:sz w:val="24"/>
          <w:szCs w:val="24"/>
        </w:rPr>
      </w:pPr>
    </w:p>
    <w:p w14:paraId="323FE019" w14:textId="77777777" w:rsidR="00227E0F" w:rsidRDefault="00227E0F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26" w:hanging="426"/>
        <w:rPr>
          <w:rFonts w:ascii="Arial" w:hAnsi="Arial" w:cs="Arial"/>
          <w:noProof w:val="0"/>
          <w:sz w:val="24"/>
          <w:szCs w:val="24"/>
        </w:rPr>
      </w:pPr>
    </w:p>
    <w:p w14:paraId="5784DB40" w14:textId="77777777" w:rsidR="00227E0F" w:rsidRDefault="00227E0F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26" w:hanging="426"/>
        <w:rPr>
          <w:rFonts w:ascii="Arial" w:hAnsi="Arial" w:cs="Arial"/>
          <w:noProof w:val="0"/>
          <w:sz w:val="24"/>
          <w:szCs w:val="24"/>
        </w:rPr>
      </w:pPr>
    </w:p>
    <w:p w14:paraId="74C0788A" w14:textId="5A702936" w:rsidR="00D609E6" w:rsidRPr="00227E0F" w:rsidRDefault="00D609E6" w:rsidP="00E13258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812" w:hanging="5670"/>
        <w:rPr>
          <w:rFonts w:ascii="Arial" w:hAnsi="Arial" w:cs="Arial"/>
          <w:noProof w:val="0"/>
          <w:sz w:val="24"/>
          <w:szCs w:val="24"/>
        </w:rPr>
      </w:pPr>
      <w:r w:rsidRPr="00227E0F">
        <w:rPr>
          <w:rFonts w:ascii="Arial" w:hAnsi="Arial" w:cs="Arial"/>
          <w:noProof w:val="0"/>
          <w:sz w:val="24"/>
          <w:szCs w:val="24"/>
        </w:rPr>
        <w:t>Ricordati le</w:t>
      </w:r>
      <w:r w:rsidR="003C228A" w:rsidRPr="00227E0F">
        <w:rPr>
          <w:rFonts w:ascii="Arial" w:hAnsi="Arial" w:cs="Arial"/>
          <w:noProof w:val="0"/>
          <w:sz w:val="24"/>
          <w:szCs w:val="24"/>
        </w:rPr>
        <w:t xml:space="preserve"> caratteristiche </w:t>
      </w:r>
      <w:r w:rsidRPr="00227E0F">
        <w:rPr>
          <w:rFonts w:ascii="Arial" w:hAnsi="Arial" w:cs="Arial"/>
          <w:noProof w:val="0"/>
          <w:sz w:val="24"/>
          <w:szCs w:val="24"/>
        </w:rPr>
        <w:t>del</w:t>
      </w:r>
      <w:r w:rsidR="003C228A" w:rsidRPr="00227E0F">
        <w:rPr>
          <w:rFonts w:ascii="Arial" w:hAnsi="Arial" w:cs="Arial"/>
          <w:noProof w:val="0"/>
          <w:sz w:val="24"/>
          <w:szCs w:val="24"/>
        </w:rPr>
        <w:t>la domanda di ricerca</w:t>
      </w:r>
      <w:r w:rsidR="00E13258">
        <w:rPr>
          <w:rFonts w:ascii="Arial" w:hAnsi="Arial" w:cs="Arial"/>
          <w:noProof w:val="0"/>
          <w:sz w:val="24"/>
          <w:szCs w:val="24"/>
        </w:rPr>
        <w:t xml:space="preserve"> (v. scheda </w:t>
      </w:r>
      <w:r w:rsidR="00153539">
        <w:rPr>
          <w:rFonts w:ascii="Arial" w:hAnsi="Arial" w:cs="Arial"/>
          <w:i/>
          <w:noProof w:val="0"/>
          <w:sz w:val="24"/>
          <w:szCs w:val="24"/>
        </w:rPr>
        <w:t>Strategie per</w:t>
      </w:r>
      <w:bookmarkStart w:id="0" w:name="_GoBack"/>
      <w:bookmarkEnd w:id="0"/>
      <w:r w:rsidR="00E13258" w:rsidRPr="00E13258">
        <w:rPr>
          <w:rFonts w:ascii="Arial" w:hAnsi="Arial" w:cs="Arial"/>
          <w:i/>
          <w:noProof w:val="0"/>
          <w:sz w:val="24"/>
          <w:szCs w:val="24"/>
        </w:rPr>
        <w:t xml:space="preserve"> formulare la domanda di ricerca</w:t>
      </w:r>
      <w:r w:rsidR="00E13258">
        <w:rPr>
          <w:rFonts w:ascii="Arial" w:hAnsi="Arial" w:cs="Arial"/>
          <w:i/>
          <w:noProof w:val="0"/>
          <w:sz w:val="24"/>
          <w:szCs w:val="24"/>
        </w:rPr>
        <w:t>)</w:t>
      </w:r>
      <w:r w:rsidR="009F3F8C" w:rsidRPr="00227E0F">
        <w:rPr>
          <w:rFonts w:ascii="Arial" w:hAnsi="Arial" w:cs="Arial"/>
          <w:noProof w:val="0"/>
          <w:sz w:val="24"/>
          <w:szCs w:val="24"/>
        </w:rPr>
        <w:t>.</w:t>
      </w:r>
      <w:r w:rsidRPr="00227E0F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16DD430B" w14:textId="77777777" w:rsidR="00D609E6" w:rsidRPr="00227E0F" w:rsidRDefault="00D609E6" w:rsidP="00D609E6">
      <w:pPr>
        <w:pStyle w:val="Paragrafoelenco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color w:val="800000"/>
          <w:sz w:val="24"/>
          <w:szCs w:val="24"/>
        </w:rPr>
      </w:pPr>
      <w:r w:rsidRPr="00227E0F">
        <w:rPr>
          <w:rFonts w:ascii="Arial" w:hAnsi="Arial" w:cs="Arial"/>
          <w:noProof w:val="0"/>
          <w:color w:val="800000"/>
          <w:sz w:val="24"/>
          <w:szCs w:val="24"/>
        </w:rPr>
        <w:t>aperta ma limitata</w:t>
      </w:r>
    </w:p>
    <w:p w14:paraId="4161A8AE" w14:textId="77777777" w:rsidR="00D609E6" w:rsidRPr="00227E0F" w:rsidRDefault="00D609E6" w:rsidP="00D609E6">
      <w:pPr>
        <w:pStyle w:val="Paragrafoelenco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color w:val="800000"/>
          <w:sz w:val="24"/>
          <w:szCs w:val="24"/>
        </w:rPr>
      </w:pPr>
      <w:r w:rsidRPr="00227E0F">
        <w:rPr>
          <w:rFonts w:ascii="Arial" w:hAnsi="Arial" w:cs="Arial"/>
          <w:noProof w:val="0"/>
          <w:color w:val="800000"/>
          <w:sz w:val="24"/>
          <w:szCs w:val="24"/>
        </w:rPr>
        <w:t xml:space="preserve">personale </w:t>
      </w:r>
    </w:p>
    <w:p w14:paraId="5A90F114" w14:textId="77777777" w:rsidR="00D609E6" w:rsidRPr="00227E0F" w:rsidRDefault="00D609E6" w:rsidP="00D609E6">
      <w:pPr>
        <w:pStyle w:val="Paragrafoelenco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color w:val="800000"/>
          <w:sz w:val="24"/>
          <w:szCs w:val="24"/>
        </w:rPr>
      </w:pPr>
      <w:r w:rsidRPr="00227E0F">
        <w:rPr>
          <w:rFonts w:ascii="Arial" w:hAnsi="Arial" w:cs="Arial"/>
          <w:noProof w:val="0"/>
          <w:color w:val="800000"/>
          <w:sz w:val="24"/>
          <w:szCs w:val="24"/>
        </w:rPr>
        <w:t xml:space="preserve">originale </w:t>
      </w:r>
    </w:p>
    <w:p w14:paraId="057D6C41" w14:textId="77777777" w:rsidR="00D609E6" w:rsidRPr="00227E0F" w:rsidRDefault="00D609E6" w:rsidP="00D609E6">
      <w:pPr>
        <w:pStyle w:val="Paragrafoelenco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color w:val="800000"/>
          <w:sz w:val="24"/>
          <w:szCs w:val="24"/>
        </w:rPr>
      </w:pPr>
      <w:r w:rsidRPr="00227E0F">
        <w:rPr>
          <w:rFonts w:ascii="Arial" w:hAnsi="Arial" w:cs="Arial"/>
          <w:noProof w:val="0"/>
          <w:color w:val="800000"/>
          <w:sz w:val="24"/>
          <w:szCs w:val="24"/>
        </w:rPr>
        <w:t>chiara</w:t>
      </w:r>
    </w:p>
    <w:p w14:paraId="37AEA0E0" w14:textId="77777777" w:rsidR="00D609E6" w:rsidRPr="00227E0F" w:rsidRDefault="00D609E6" w:rsidP="00D609E6">
      <w:pPr>
        <w:pStyle w:val="Paragrafoelenco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color w:val="800000"/>
          <w:sz w:val="24"/>
          <w:szCs w:val="24"/>
        </w:rPr>
      </w:pPr>
      <w:r w:rsidRPr="00227E0F">
        <w:rPr>
          <w:rFonts w:ascii="Arial" w:hAnsi="Arial" w:cs="Arial"/>
          <w:noProof w:val="0"/>
          <w:color w:val="800000"/>
          <w:sz w:val="24"/>
          <w:szCs w:val="24"/>
        </w:rPr>
        <w:t>non banale e non conclusiva</w:t>
      </w:r>
    </w:p>
    <w:p w14:paraId="415E921C" w14:textId="77777777" w:rsidR="00D609E6" w:rsidRPr="00227E0F" w:rsidRDefault="00D609E6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color w:val="800000"/>
          <w:sz w:val="24"/>
          <w:szCs w:val="24"/>
        </w:rPr>
      </w:pPr>
    </w:p>
    <w:p w14:paraId="62B5297A" w14:textId="5B051F6F" w:rsidR="009F3F8C" w:rsidRPr="00227E0F" w:rsidRDefault="009F3F8C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227E0F">
        <w:rPr>
          <w:rFonts w:ascii="Arial" w:hAnsi="Arial" w:cs="Arial"/>
          <w:noProof w:val="0"/>
          <w:sz w:val="24"/>
          <w:szCs w:val="24"/>
        </w:rPr>
        <w:t>E ora prova.</w:t>
      </w:r>
    </w:p>
    <w:p w14:paraId="641802C1" w14:textId="77777777" w:rsidR="00D609E6" w:rsidRPr="00227E0F" w:rsidRDefault="00D609E6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14:paraId="082E8401" w14:textId="77777777" w:rsidR="00D609E6" w:rsidRPr="00227E0F" w:rsidRDefault="00D609E6" w:rsidP="00D60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227E0F">
        <w:rPr>
          <w:rFonts w:ascii="Arial" w:hAnsi="Arial" w:cs="Arial"/>
          <w:noProof w:val="0"/>
          <w:sz w:val="24"/>
          <w:szCs w:val="24"/>
        </w:rPr>
        <w:t>FATTO! La mia domanda è:</w:t>
      </w:r>
    </w:p>
    <w:p w14:paraId="7B8ABE53" w14:textId="77777777" w:rsidR="00D609E6" w:rsidRPr="00227E0F" w:rsidRDefault="00D609E6" w:rsidP="00D609E6">
      <w:pPr>
        <w:rPr>
          <w:sz w:val="24"/>
          <w:szCs w:val="24"/>
        </w:rPr>
      </w:pPr>
    </w:p>
    <w:p w14:paraId="14B47D8D" w14:textId="77777777" w:rsidR="00D609E6" w:rsidRPr="00227E0F" w:rsidRDefault="00D609E6" w:rsidP="00D609E6">
      <w:pPr>
        <w:rPr>
          <w:sz w:val="24"/>
          <w:szCs w:val="24"/>
        </w:rPr>
      </w:pPr>
    </w:p>
    <w:p w14:paraId="6B414663" w14:textId="77777777" w:rsidR="00D609E6" w:rsidRPr="00227E0F" w:rsidRDefault="00D609E6" w:rsidP="00D609E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3F8C" w:rsidRPr="00227E0F" w14:paraId="0A3EE92D" w14:textId="77777777" w:rsidTr="009F3F8C">
        <w:tc>
          <w:tcPr>
            <w:tcW w:w="9854" w:type="dxa"/>
          </w:tcPr>
          <w:p w14:paraId="2A841999" w14:textId="77777777" w:rsidR="009F3F8C" w:rsidRPr="00227E0F" w:rsidRDefault="009F3F8C" w:rsidP="00D609E6">
            <w:pPr>
              <w:rPr>
                <w:sz w:val="24"/>
                <w:szCs w:val="24"/>
              </w:rPr>
            </w:pPr>
          </w:p>
          <w:p w14:paraId="28D6C98A" w14:textId="77777777" w:rsidR="009F3F8C" w:rsidRPr="00227E0F" w:rsidRDefault="009F3F8C" w:rsidP="00D609E6">
            <w:pPr>
              <w:rPr>
                <w:sz w:val="24"/>
                <w:szCs w:val="24"/>
              </w:rPr>
            </w:pPr>
          </w:p>
          <w:p w14:paraId="52FE8D7F" w14:textId="77777777" w:rsidR="009F3F8C" w:rsidRPr="00227E0F" w:rsidRDefault="009F3F8C" w:rsidP="00D609E6">
            <w:pPr>
              <w:rPr>
                <w:sz w:val="24"/>
                <w:szCs w:val="24"/>
              </w:rPr>
            </w:pPr>
          </w:p>
          <w:p w14:paraId="0A871D3A" w14:textId="77777777" w:rsidR="009F3F8C" w:rsidRPr="00227E0F" w:rsidRDefault="009F3F8C" w:rsidP="00D609E6">
            <w:pPr>
              <w:rPr>
                <w:sz w:val="24"/>
                <w:szCs w:val="24"/>
              </w:rPr>
            </w:pPr>
          </w:p>
          <w:p w14:paraId="7C78F69C" w14:textId="77777777" w:rsidR="009F3F8C" w:rsidRPr="00227E0F" w:rsidRDefault="009F3F8C" w:rsidP="00D609E6">
            <w:pPr>
              <w:rPr>
                <w:sz w:val="24"/>
                <w:szCs w:val="24"/>
              </w:rPr>
            </w:pPr>
          </w:p>
          <w:p w14:paraId="4799B5E2" w14:textId="77777777" w:rsidR="009F3F8C" w:rsidRPr="00227E0F" w:rsidRDefault="009F3F8C" w:rsidP="00D609E6">
            <w:pPr>
              <w:rPr>
                <w:sz w:val="24"/>
                <w:szCs w:val="24"/>
              </w:rPr>
            </w:pPr>
          </w:p>
          <w:p w14:paraId="6EE378A3" w14:textId="77777777" w:rsidR="009F3F8C" w:rsidRPr="00227E0F" w:rsidRDefault="009F3F8C" w:rsidP="00D609E6">
            <w:pPr>
              <w:rPr>
                <w:sz w:val="24"/>
                <w:szCs w:val="24"/>
              </w:rPr>
            </w:pPr>
          </w:p>
          <w:p w14:paraId="38C575A4" w14:textId="77777777" w:rsidR="009F3F8C" w:rsidRPr="00227E0F" w:rsidRDefault="009F3F8C" w:rsidP="00D609E6">
            <w:pPr>
              <w:rPr>
                <w:sz w:val="24"/>
                <w:szCs w:val="24"/>
              </w:rPr>
            </w:pPr>
          </w:p>
        </w:tc>
      </w:tr>
    </w:tbl>
    <w:p w14:paraId="42363EB3" w14:textId="77777777" w:rsidR="00D609E6" w:rsidRPr="00227E0F" w:rsidRDefault="00D609E6" w:rsidP="00D609E6">
      <w:pPr>
        <w:rPr>
          <w:sz w:val="24"/>
          <w:szCs w:val="24"/>
        </w:rPr>
      </w:pPr>
    </w:p>
    <w:sectPr w:rsidR="00D609E6" w:rsidRPr="00227E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B3F62" w14:textId="77777777" w:rsidR="00907B6F" w:rsidRDefault="00907B6F" w:rsidP="004E0387">
      <w:r>
        <w:separator/>
      </w:r>
    </w:p>
  </w:endnote>
  <w:endnote w:type="continuationSeparator" w:id="0">
    <w:p w14:paraId="0E9E3ADC" w14:textId="77777777" w:rsidR="00907B6F" w:rsidRDefault="00907B6F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E8B4B" w14:textId="1D46A1B5" w:rsidR="00907B6F" w:rsidRPr="004E0387" w:rsidRDefault="00907B6F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 w:rsidRPr="004E0387">
      <w:rPr>
        <w:b/>
        <w:i/>
        <w:color w:val="C00000"/>
        <w:lang w:val="it-CH"/>
      </w:rPr>
      <w:t xml:space="preserve">La Meta / </w:t>
    </w:r>
    <w:r w:rsidR="009F3F8C">
      <w:rPr>
        <w:b/>
        <w:i/>
        <w:color w:val="C00000"/>
        <w:lang w:val="it-CH"/>
      </w:rPr>
      <w:t>Formulare la domanda di ricerca</w:t>
    </w:r>
    <w:r>
      <w:rPr>
        <w:b/>
        <w:i/>
        <w:color w:val="C00000"/>
        <w:lang w:val="it-CH"/>
      </w:rPr>
      <w:t xml:space="preserve"> / attività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020E2" w14:textId="77777777" w:rsidR="00907B6F" w:rsidRDefault="00907B6F" w:rsidP="004E0387">
      <w:r>
        <w:separator/>
      </w:r>
    </w:p>
  </w:footnote>
  <w:footnote w:type="continuationSeparator" w:id="0">
    <w:p w14:paraId="25B91D6C" w14:textId="77777777" w:rsidR="00907B6F" w:rsidRDefault="00907B6F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CA290" w14:textId="77777777" w:rsidR="00907B6F" w:rsidRDefault="00907B6F" w:rsidP="0086176D">
    <w:pPr>
      <w:pStyle w:val="Intestazione"/>
      <w:pBdr>
        <w:bottom w:val="single" w:sz="12" w:space="1" w:color="C00000"/>
      </w:pBdr>
    </w:pPr>
    <w:r>
      <w:drawing>
        <wp:inline distT="0" distB="0" distL="0" distR="0" wp14:anchorId="35934515" wp14:editId="6DCE05C0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drawing>
        <wp:inline distT="0" distB="0" distL="0" distR="0" wp14:anchorId="13BF8FC3" wp14:editId="36FAECCE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83548F9" w14:textId="77777777" w:rsidR="00907B6F" w:rsidRDefault="00907B6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E40"/>
    <w:multiLevelType w:val="multilevel"/>
    <w:tmpl w:val="142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E4017"/>
    <w:multiLevelType w:val="hybridMultilevel"/>
    <w:tmpl w:val="7944A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0913B8"/>
    <w:rsid w:val="00107E50"/>
    <w:rsid w:val="00153539"/>
    <w:rsid w:val="00227E0F"/>
    <w:rsid w:val="002A43D2"/>
    <w:rsid w:val="00313770"/>
    <w:rsid w:val="003C228A"/>
    <w:rsid w:val="004E0387"/>
    <w:rsid w:val="0086176D"/>
    <w:rsid w:val="008F6955"/>
    <w:rsid w:val="00907B6F"/>
    <w:rsid w:val="009F3F8C"/>
    <w:rsid w:val="00A15779"/>
    <w:rsid w:val="00AC5598"/>
    <w:rsid w:val="00B062AD"/>
    <w:rsid w:val="00CF0C85"/>
    <w:rsid w:val="00D36745"/>
    <w:rsid w:val="00D609E6"/>
    <w:rsid w:val="00E1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9E2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D609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D609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Rosa Butti</cp:lastModifiedBy>
  <cp:revision>3</cp:revision>
  <dcterms:created xsi:type="dcterms:W3CDTF">2015-08-20T14:01:00Z</dcterms:created>
  <dcterms:modified xsi:type="dcterms:W3CDTF">2015-09-01T18:20:00Z</dcterms:modified>
</cp:coreProperties>
</file>