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4F3DE" w14:textId="0B590ACE" w:rsidR="00D15455" w:rsidRPr="00297F5F" w:rsidRDefault="00DA35EC" w:rsidP="00865133">
      <w:pPr>
        <w:jc w:val="center"/>
        <w:rPr>
          <w:rFonts w:ascii="Arial" w:hAnsi="Arial" w:cs="Arial"/>
          <w:b/>
          <w:noProof w:val="0"/>
          <w:sz w:val="28"/>
          <w:szCs w:val="28"/>
        </w:rPr>
      </w:pPr>
      <w:r w:rsidRPr="00297F5F">
        <w:rPr>
          <w:rFonts w:ascii="Arial" w:hAnsi="Arial" w:cs="Arial"/>
          <w:b/>
          <w:noProof w:val="0"/>
          <w:sz w:val="28"/>
          <w:szCs w:val="28"/>
        </w:rPr>
        <w:t xml:space="preserve">IL PIANO DI </w:t>
      </w:r>
      <w:bookmarkStart w:id="0" w:name="_GoBack"/>
      <w:r w:rsidRPr="00297F5F">
        <w:rPr>
          <w:rFonts w:ascii="Arial" w:hAnsi="Arial" w:cs="Arial"/>
          <w:b/>
          <w:noProof w:val="0"/>
          <w:sz w:val="28"/>
          <w:szCs w:val="28"/>
        </w:rPr>
        <w:t>LA</w:t>
      </w:r>
      <w:bookmarkEnd w:id="0"/>
      <w:r w:rsidRPr="00297F5F">
        <w:rPr>
          <w:rFonts w:ascii="Arial" w:hAnsi="Arial" w:cs="Arial"/>
          <w:b/>
          <w:noProof w:val="0"/>
          <w:sz w:val="28"/>
          <w:szCs w:val="28"/>
        </w:rPr>
        <w:t>VORO</w:t>
      </w:r>
    </w:p>
    <w:p w14:paraId="44BC85B5" w14:textId="77777777" w:rsidR="00D15455" w:rsidRPr="00297F5F" w:rsidRDefault="00D15455" w:rsidP="00865133">
      <w:pPr>
        <w:rPr>
          <w:rFonts w:ascii="Arial" w:hAnsi="Arial" w:cs="Arial"/>
          <w:noProof w:val="0"/>
          <w:sz w:val="28"/>
          <w:szCs w:val="28"/>
        </w:rPr>
      </w:pPr>
    </w:p>
    <w:p w14:paraId="32B421AE" w14:textId="3D7E7A4D" w:rsidR="00C102BD" w:rsidRPr="00297F5F" w:rsidRDefault="00C102BD" w:rsidP="00C102BD">
      <w:pPr>
        <w:spacing w:line="276" w:lineRule="auto"/>
        <w:ind w:left="349"/>
        <w:jc w:val="both"/>
        <w:rPr>
          <w:rFonts w:ascii="Arial" w:hAnsi="Arial" w:cs="Arial"/>
          <w:noProof w:val="0"/>
          <w:sz w:val="24"/>
        </w:rPr>
      </w:pPr>
      <w:r w:rsidRPr="00297F5F">
        <w:rPr>
          <w:rFonts w:ascii="Arial" w:hAnsi="Arial" w:cs="Arial"/>
          <w:noProof w:val="0"/>
          <w:sz w:val="24"/>
        </w:rPr>
        <w:t xml:space="preserve">Data: </w:t>
      </w:r>
      <w:r w:rsidR="00431B98" w:rsidRPr="00297F5F">
        <w:rPr>
          <w:rFonts w:ascii="Arial" w:hAnsi="Arial" w:cs="Arial"/>
          <w:noProof w:val="0"/>
          <w:sz w:val="24"/>
        </w:rPr>
        <w:t>....</w:t>
      </w:r>
    </w:p>
    <w:p w14:paraId="430616FE" w14:textId="77777777" w:rsidR="00D75D6C" w:rsidRPr="00297F5F" w:rsidRDefault="00D75D6C" w:rsidP="00C102BD">
      <w:pPr>
        <w:spacing w:line="276" w:lineRule="auto"/>
        <w:ind w:left="349"/>
        <w:jc w:val="both"/>
        <w:rPr>
          <w:rFonts w:ascii="Arial" w:hAnsi="Arial" w:cs="Arial"/>
          <w:noProof w:val="0"/>
          <w:sz w:val="24"/>
        </w:rPr>
      </w:pPr>
    </w:p>
    <w:p w14:paraId="7B979EF6" w14:textId="56CB6A1E" w:rsidR="00D15455" w:rsidRPr="00297F5F" w:rsidRDefault="00C102BD" w:rsidP="00D75D6C">
      <w:pPr>
        <w:spacing w:line="276" w:lineRule="auto"/>
        <w:ind w:left="349"/>
        <w:jc w:val="both"/>
        <w:rPr>
          <w:rFonts w:ascii="Arial" w:hAnsi="Arial" w:cs="Arial"/>
          <w:noProof w:val="0"/>
          <w:sz w:val="22"/>
          <w:szCs w:val="22"/>
        </w:rPr>
      </w:pPr>
      <w:r w:rsidRPr="00297F5F">
        <w:rPr>
          <w:rFonts w:ascii="Arial" w:hAnsi="Arial" w:cs="Arial"/>
          <w:noProof w:val="0"/>
          <w:sz w:val="22"/>
          <w:szCs w:val="22"/>
        </w:rPr>
        <w:t xml:space="preserve">Sei al termine della prima tappa: </w:t>
      </w:r>
      <w:r w:rsidRPr="00297F5F">
        <w:rPr>
          <w:rFonts w:ascii="Arial" w:hAnsi="Arial" w:cs="Arial"/>
          <w:noProof w:val="0"/>
          <w:color w:val="800000"/>
          <w:sz w:val="22"/>
          <w:szCs w:val="22"/>
        </w:rPr>
        <w:t>hai la tua domanda di ricerca e hai raccolto la documentazione necessaria per svolgere il tuo lavoro</w:t>
      </w:r>
      <w:r w:rsidRPr="00297F5F">
        <w:rPr>
          <w:rFonts w:ascii="Arial" w:hAnsi="Arial" w:cs="Arial"/>
          <w:noProof w:val="0"/>
          <w:sz w:val="22"/>
          <w:szCs w:val="22"/>
        </w:rPr>
        <w:t>. È dunque ora di compilare q</w:t>
      </w:r>
      <w:r w:rsidR="00DA35EC" w:rsidRPr="00297F5F">
        <w:rPr>
          <w:rFonts w:ascii="Arial" w:hAnsi="Arial" w:cs="Arial"/>
          <w:noProof w:val="0"/>
          <w:sz w:val="22"/>
          <w:szCs w:val="22"/>
        </w:rPr>
        <w:t>uesto piano che riporta tutte le attività da intra</w:t>
      </w:r>
      <w:r w:rsidRPr="00297F5F">
        <w:rPr>
          <w:rFonts w:ascii="Arial" w:hAnsi="Arial" w:cs="Arial"/>
          <w:noProof w:val="0"/>
          <w:sz w:val="22"/>
          <w:szCs w:val="22"/>
        </w:rPr>
        <w:t>prendere per la consegna del lavoro;</w:t>
      </w:r>
      <w:r w:rsidR="00DA35EC" w:rsidRPr="00297F5F">
        <w:rPr>
          <w:rFonts w:ascii="Arial" w:hAnsi="Arial" w:cs="Arial"/>
          <w:noProof w:val="0"/>
          <w:sz w:val="22"/>
          <w:szCs w:val="22"/>
        </w:rPr>
        <w:t xml:space="preserve"> è quello che ti serve per </w:t>
      </w:r>
      <w:r w:rsidR="00DA35EC" w:rsidRPr="00297F5F">
        <w:rPr>
          <w:rFonts w:ascii="Arial" w:hAnsi="Arial" w:cs="Arial"/>
          <w:b/>
          <w:noProof w:val="0"/>
          <w:color w:val="800000"/>
          <w:sz w:val="22"/>
          <w:szCs w:val="22"/>
        </w:rPr>
        <w:t>arrivare alla fine al momento giusto</w:t>
      </w:r>
      <w:r w:rsidRPr="00297F5F">
        <w:rPr>
          <w:rFonts w:ascii="Arial" w:hAnsi="Arial" w:cs="Arial"/>
          <w:b/>
          <w:noProof w:val="0"/>
          <w:color w:val="800000"/>
          <w:sz w:val="22"/>
          <w:szCs w:val="22"/>
        </w:rPr>
        <w:t xml:space="preserve"> e con tranquillità</w:t>
      </w:r>
      <w:r w:rsidR="00DA35EC" w:rsidRPr="00297F5F">
        <w:rPr>
          <w:rFonts w:ascii="Arial" w:hAnsi="Arial" w:cs="Arial"/>
          <w:noProof w:val="0"/>
          <w:sz w:val="22"/>
          <w:szCs w:val="22"/>
        </w:rPr>
        <w:t>.</w:t>
      </w:r>
      <w:r w:rsidR="00D15455" w:rsidRPr="00297F5F">
        <w:rPr>
          <w:rFonts w:ascii="Arial" w:hAnsi="Arial" w:cs="Arial"/>
          <w:noProof w:val="0"/>
          <w:sz w:val="22"/>
          <w:szCs w:val="22"/>
        </w:rPr>
        <w:t xml:space="preserve">  </w:t>
      </w:r>
      <w:r w:rsidR="0054571B" w:rsidRPr="00297F5F">
        <w:rPr>
          <w:rFonts w:ascii="Arial" w:hAnsi="Arial" w:cs="Arial"/>
          <w:noProof w:val="0"/>
          <w:sz w:val="22"/>
          <w:szCs w:val="22"/>
        </w:rPr>
        <w:t>Per maggiore praticità le attività inserite nel</w:t>
      </w:r>
      <w:r w:rsidR="00297F5F">
        <w:rPr>
          <w:rFonts w:ascii="Arial" w:hAnsi="Arial" w:cs="Arial"/>
          <w:noProof w:val="0"/>
          <w:sz w:val="22"/>
          <w:szCs w:val="22"/>
        </w:rPr>
        <w:t xml:space="preserve">la colonna di sinistra hanno un </w:t>
      </w:r>
      <w:r w:rsidR="0054571B" w:rsidRPr="00297F5F">
        <w:rPr>
          <w:rFonts w:ascii="Arial" w:hAnsi="Arial" w:cs="Arial"/>
          <w:noProof w:val="0"/>
          <w:sz w:val="22"/>
          <w:szCs w:val="22"/>
        </w:rPr>
        <w:t>ordine</w:t>
      </w:r>
      <w:r w:rsidR="00297F5F">
        <w:rPr>
          <w:rFonts w:ascii="Arial" w:hAnsi="Arial" w:cs="Arial"/>
          <w:noProof w:val="0"/>
          <w:sz w:val="22"/>
          <w:szCs w:val="22"/>
        </w:rPr>
        <w:t xml:space="preserve"> inverso rispetto a quelle del </w:t>
      </w:r>
      <w:proofErr w:type="spellStart"/>
      <w:r w:rsidR="00297F5F">
        <w:rPr>
          <w:rFonts w:ascii="Arial" w:hAnsi="Arial" w:cs="Arial"/>
          <w:noProof w:val="0"/>
          <w:sz w:val="22"/>
          <w:szCs w:val="22"/>
        </w:rPr>
        <w:t>Power</w:t>
      </w:r>
      <w:proofErr w:type="spellEnd"/>
      <w:r w:rsidR="00297F5F">
        <w:rPr>
          <w:rFonts w:ascii="Arial" w:hAnsi="Arial" w:cs="Arial"/>
          <w:noProof w:val="0"/>
          <w:sz w:val="22"/>
          <w:szCs w:val="22"/>
        </w:rPr>
        <w:t xml:space="preserve"> P</w:t>
      </w:r>
      <w:r w:rsidR="0054571B" w:rsidRPr="00297F5F">
        <w:rPr>
          <w:rFonts w:ascii="Arial" w:hAnsi="Arial" w:cs="Arial"/>
          <w:noProof w:val="0"/>
          <w:sz w:val="22"/>
          <w:szCs w:val="22"/>
        </w:rPr>
        <w:t xml:space="preserve">oint </w:t>
      </w:r>
      <w:r w:rsidR="0054571B" w:rsidRPr="00297F5F">
        <w:rPr>
          <w:rFonts w:ascii="Arial" w:hAnsi="Arial" w:cs="Arial"/>
          <w:i/>
          <w:noProof w:val="0"/>
          <w:sz w:val="22"/>
          <w:szCs w:val="22"/>
        </w:rPr>
        <w:t>Il piano di lavoro</w:t>
      </w:r>
      <w:r w:rsidR="0054571B" w:rsidRPr="00297F5F">
        <w:rPr>
          <w:rFonts w:ascii="Arial" w:hAnsi="Arial" w:cs="Arial"/>
          <w:noProof w:val="0"/>
          <w:sz w:val="22"/>
          <w:szCs w:val="22"/>
        </w:rPr>
        <w:t xml:space="preserve"> e rispettano lo scorrere del tempo.</w:t>
      </w:r>
    </w:p>
    <w:p w14:paraId="6E67A6E3" w14:textId="77777777" w:rsidR="00CD1202" w:rsidRPr="00297F5F" w:rsidRDefault="0054571B" w:rsidP="00D75D6C">
      <w:pPr>
        <w:spacing w:line="276" w:lineRule="auto"/>
        <w:ind w:left="349"/>
        <w:rPr>
          <w:rFonts w:ascii="Arial" w:hAnsi="Arial" w:cs="Arial"/>
          <w:noProof w:val="0"/>
          <w:sz w:val="22"/>
          <w:szCs w:val="22"/>
        </w:rPr>
      </w:pPr>
      <w:r w:rsidRPr="00297F5F">
        <w:rPr>
          <w:rFonts w:ascii="Arial" w:hAnsi="Arial" w:cs="Arial"/>
          <w:noProof w:val="0"/>
          <w:sz w:val="22"/>
          <w:szCs w:val="22"/>
        </w:rPr>
        <w:t xml:space="preserve">Per compilare questa tabella, </w:t>
      </w:r>
    </w:p>
    <w:p w14:paraId="743531FC" w14:textId="49E6BDE2" w:rsidR="0054571B" w:rsidRPr="00297F5F" w:rsidRDefault="00CD1202" w:rsidP="00D75D6C">
      <w:pPr>
        <w:pStyle w:val="Paragrafoelenco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297F5F">
        <w:rPr>
          <w:rFonts w:cs="Arial"/>
          <w:sz w:val="22"/>
          <w:szCs w:val="22"/>
        </w:rPr>
        <w:t>P</w:t>
      </w:r>
      <w:r w:rsidR="0054571B" w:rsidRPr="00297F5F">
        <w:rPr>
          <w:rFonts w:cs="Arial"/>
          <w:sz w:val="22"/>
          <w:szCs w:val="22"/>
        </w:rPr>
        <w:t>rend</w:t>
      </w:r>
      <w:r w:rsidRPr="00297F5F">
        <w:rPr>
          <w:rFonts w:cs="Arial"/>
          <w:sz w:val="22"/>
          <w:szCs w:val="22"/>
        </w:rPr>
        <w:t>i la tua agenda e il calendario</w:t>
      </w:r>
      <w:r w:rsidR="0054571B" w:rsidRPr="00297F5F">
        <w:rPr>
          <w:rFonts w:cs="Arial"/>
          <w:sz w:val="22"/>
          <w:szCs w:val="22"/>
        </w:rPr>
        <w:t xml:space="preserve"> </w:t>
      </w:r>
    </w:p>
    <w:p w14:paraId="1CC08DD1" w14:textId="324934E0" w:rsidR="0054571B" w:rsidRPr="00297F5F" w:rsidRDefault="0054571B" w:rsidP="00D75D6C">
      <w:pPr>
        <w:pStyle w:val="Paragrafoelenco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297F5F">
        <w:rPr>
          <w:rFonts w:cs="Arial"/>
          <w:sz w:val="22"/>
          <w:szCs w:val="22"/>
        </w:rPr>
        <w:t xml:space="preserve">Scrivi nell’ultima riga la data di </w:t>
      </w:r>
      <w:r w:rsidR="00C102BD" w:rsidRPr="00297F5F">
        <w:rPr>
          <w:rFonts w:cs="Arial"/>
          <w:sz w:val="22"/>
          <w:szCs w:val="22"/>
        </w:rPr>
        <w:t xml:space="preserve">consegna indicata dal docente </w:t>
      </w:r>
    </w:p>
    <w:p w14:paraId="2C396E4C" w14:textId="3A5C42BC" w:rsidR="00C102BD" w:rsidRPr="00297F5F" w:rsidRDefault="00C102BD" w:rsidP="00D75D6C">
      <w:pPr>
        <w:pStyle w:val="Paragrafoelenco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297F5F">
        <w:rPr>
          <w:rFonts w:cs="Arial"/>
          <w:sz w:val="22"/>
          <w:szCs w:val="22"/>
        </w:rPr>
        <w:t>Compila tutte le altre righe dall</w:t>
      </w:r>
      <w:r w:rsidR="00CD1202" w:rsidRPr="00297F5F">
        <w:rPr>
          <w:rFonts w:cs="Arial"/>
          <w:sz w:val="22"/>
          <w:szCs w:val="22"/>
        </w:rPr>
        <w:t xml:space="preserve">’alto valutando </w:t>
      </w:r>
      <w:r w:rsidRPr="00297F5F">
        <w:rPr>
          <w:rFonts w:cs="Arial"/>
          <w:sz w:val="22"/>
          <w:szCs w:val="22"/>
        </w:rPr>
        <w:t xml:space="preserve">con attenzione il tempo che ti sembra necessario per ogni azione, cerca di essere realista </w:t>
      </w:r>
    </w:p>
    <w:p w14:paraId="3B8DFBA5" w14:textId="642D32AE" w:rsidR="00CD1202" w:rsidRPr="00297F5F" w:rsidRDefault="00CD1202" w:rsidP="00D75D6C">
      <w:pPr>
        <w:pStyle w:val="Paragrafoelenco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297F5F">
        <w:rPr>
          <w:rFonts w:cs="Arial"/>
          <w:sz w:val="22"/>
          <w:szCs w:val="22"/>
        </w:rPr>
        <w:t>Riporta le date nella tua agenda</w:t>
      </w:r>
    </w:p>
    <w:p w14:paraId="02BA38A2" w14:textId="7A372A81" w:rsidR="00D15455" w:rsidRPr="00297F5F" w:rsidRDefault="00CD1202" w:rsidP="00D75D6C">
      <w:pPr>
        <w:pStyle w:val="Paragrafoelenco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297F5F">
        <w:rPr>
          <w:rFonts w:cs="Arial"/>
          <w:sz w:val="22"/>
          <w:szCs w:val="22"/>
        </w:rPr>
        <w:t xml:space="preserve">Consiglio: </w:t>
      </w:r>
      <w:r w:rsidR="00431B98" w:rsidRPr="00297F5F">
        <w:rPr>
          <w:rFonts w:cs="Arial"/>
          <w:sz w:val="22"/>
          <w:szCs w:val="22"/>
        </w:rPr>
        <w:t xml:space="preserve">dopo averla compilata, </w:t>
      </w:r>
      <w:r w:rsidRPr="00297F5F">
        <w:rPr>
          <w:rFonts w:cs="Arial"/>
          <w:sz w:val="22"/>
          <w:szCs w:val="22"/>
        </w:rPr>
        <w:t xml:space="preserve">elimina questa prima parte della scheda </w:t>
      </w:r>
      <w:r w:rsidR="00431B98" w:rsidRPr="00297F5F">
        <w:rPr>
          <w:rFonts w:cs="Arial"/>
          <w:sz w:val="22"/>
          <w:szCs w:val="22"/>
        </w:rPr>
        <w:t>così</w:t>
      </w:r>
      <w:r w:rsidRPr="00297F5F">
        <w:rPr>
          <w:rFonts w:cs="Arial"/>
          <w:sz w:val="22"/>
          <w:szCs w:val="22"/>
        </w:rPr>
        <w:t xml:space="preserve"> da avere</w:t>
      </w:r>
      <w:r w:rsidR="00431B98" w:rsidRPr="00297F5F">
        <w:rPr>
          <w:rFonts w:cs="Arial"/>
          <w:sz w:val="22"/>
          <w:szCs w:val="22"/>
        </w:rPr>
        <w:t xml:space="preserve">, </w:t>
      </w:r>
      <w:r w:rsidRPr="00297F5F">
        <w:rPr>
          <w:rFonts w:cs="Arial"/>
          <w:sz w:val="22"/>
          <w:szCs w:val="22"/>
        </w:rPr>
        <w:t>solo la tabella</w:t>
      </w:r>
      <w:r w:rsidR="00431B98" w:rsidRPr="00297F5F">
        <w:rPr>
          <w:rFonts w:cs="Arial"/>
          <w:sz w:val="22"/>
          <w:szCs w:val="22"/>
        </w:rPr>
        <w:t xml:space="preserve"> compilata;</w:t>
      </w:r>
      <w:r w:rsidRPr="00297F5F">
        <w:rPr>
          <w:rFonts w:cs="Arial"/>
          <w:sz w:val="22"/>
          <w:szCs w:val="22"/>
        </w:rPr>
        <w:t xml:space="preserve"> stampane un paio di copie e mettine una ben in vista insieme a tutta la document</w:t>
      </w:r>
      <w:r w:rsidR="00431B98" w:rsidRPr="00297F5F">
        <w:rPr>
          <w:rFonts w:cs="Arial"/>
          <w:sz w:val="22"/>
          <w:szCs w:val="22"/>
        </w:rPr>
        <w:t xml:space="preserve">azione del lavoro; potresti </w:t>
      </w:r>
      <w:r w:rsidRPr="00297F5F">
        <w:rPr>
          <w:rFonts w:cs="Arial"/>
          <w:sz w:val="22"/>
          <w:szCs w:val="22"/>
        </w:rPr>
        <w:t>appendere l’altra in camera tua 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2304"/>
        <w:gridCol w:w="2304"/>
        <w:gridCol w:w="2304"/>
      </w:tblGrid>
      <w:tr w:rsidR="00DA35EC" w:rsidRPr="00297F5F" w14:paraId="75D92B84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3D1B5CAB" w14:textId="3E0A1876" w:rsidR="00DA35EC" w:rsidRPr="00297F5F" w:rsidRDefault="00DA35EC" w:rsidP="00DA35E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297F5F">
              <w:rPr>
                <w:rFonts w:ascii="Arial" w:hAnsi="Arial" w:cs="Arial"/>
                <w:noProof w:val="0"/>
                <w:sz w:val="24"/>
                <w:szCs w:val="24"/>
              </w:rPr>
              <w:t>ATTIVITÀ</w:t>
            </w:r>
          </w:p>
        </w:tc>
        <w:tc>
          <w:tcPr>
            <w:tcW w:w="1169" w:type="pct"/>
            <w:vAlign w:val="center"/>
          </w:tcPr>
          <w:p w14:paraId="5DBEE057" w14:textId="0E2B5BE8" w:rsidR="00DA35EC" w:rsidRPr="00297F5F" w:rsidRDefault="00DA35EC" w:rsidP="00DA35E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297F5F">
              <w:rPr>
                <w:rFonts w:ascii="Arial" w:hAnsi="Arial" w:cs="Arial"/>
                <w:noProof w:val="0"/>
                <w:sz w:val="24"/>
                <w:szCs w:val="24"/>
              </w:rPr>
              <w:t>INIZIO</w:t>
            </w:r>
          </w:p>
        </w:tc>
        <w:tc>
          <w:tcPr>
            <w:tcW w:w="1169" w:type="pct"/>
            <w:vAlign w:val="center"/>
          </w:tcPr>
          <w:p w14:paraId="0DFA3B1F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297F5F">
              <w:rPr>
                <w:rFonts w:ascii="Arial" w:hAnsi="Arial" w:cs="Arial"/>
                <w:noProof w:val="0"/>
                <w:sz w:val="24"/>
                <w:szCs w:val="24"/>
              </w:rPr>
              <w:t xml:space="preserve">FINE </w:t>
            </w:r>
          </w:p>
          <w:p w14:paraId="6932839A" w14:textId="3D9F0594" w:rsidR="00DA35EC" w:rsidRPr="00297F5F" w:rsidRDefault="00DA35EC" w:rsidP="00DA35E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297F5F">
              <w:rPr>
                <w:rFonts w:ascii="Arial" w:hAnsi="Arial" w:cs="Arial"/>
                <w:noProof w:val="0"/>
                <w:sz w:val="24"/>
                <w:szCs w:val="24"/>
              </w:rPr>
              <w:t>PREVISTA</w:t>
            </w:r>
          </w:p>
        </w:tc>
        <w:tc>
          <w:tcPr>
            <w:tcW w:w="1169" w:type="pct"/>
            <w:vAlign w:val="center"/>
          </w:tcPr>
          <w:p w14:paraId="0C201E75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297F5F">
              <w:rPr>
                <w:rFonts w:ascii="Arial" w:hAnsi="Arial" w:cs="Arial"/>
                <w:noProof w:val="0"/>
                <w:sz w:val="24"/>
                <w:szCs w:val="24"/>
              </w:rPr>
              <w:t xml:space="preserve">FINE </w:t>
            </w:r>
          </w:p>
          <w:p w14:paraId="7EB160BD" w14:textId="473D1923" w:rsidR="00DA35EC" w:rsidRPr="00297F5F" w:rsidRDefault="00DA35EC" w:rsidP="00DA35E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297F5F">
              <w:rPr>
                <w:rFonts w:ascii="Arial" w:hAnsi="Arial" w:cs="Arial"/>
                <w:noProof w:val="0"/>
                <w:sz w:val="24"/>
                <w:szCs w:val="24"/>
              </w:rPr>
              <w:t>EFFETTIVA</w:t>
            </w:r>
          </w:p>
        </w:tc>
      </w:tr>
      <w:tr w:rsidR="00DA35EC" w:rsidRPr="00297F5F" w14:paraId="492D2DA8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4375EB47" w14:textId="2ED1C2CE" w:rsidR="00DA35EC" w:rsidRPr="00297F5F" w:rsidRDefault="00DA35EC" w:rsidP="00DA35EC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Scrivo l’introduzione</w:t>
            </w:r>
          </w:p>
        </w:tc>
        <w:tc>
          <w:tcPr>
            <w:tcW w:w="1169" w:type="pct"/>
            <w:vAlign w:val="center"/>
          </w:tcPr>
          <w:p w14:paraId="1DCFEBFF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71D64A5D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4C9D4A03" w14:textId="51EFA694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67076CAE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70EC53C9" w14:textId="7598C2AD" w:rsidR="00DA35EC" w:rsidRPr="00297F5F" w:rsidRDefault="003F04D1" w:rsidP="00DA35EC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Seleziono</w:t>
            </w:r>
            <w:r w:rsidR="00C102BD"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 le informazioni dai documenti raccolti</w:t>
            </w:r>
            <w:r w:rsidR="00DA35EC"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 (*)</w:t>
            </w:r>
          </w:p>
        </w:tc>
        <w:tc>
          <w:tcPr>
            <w:tcW w:w="1169" w:type="pct"/>
            <w:vAlign w:val="center"/>
          </w:tcPr>
          <w:p w14:paraId="35573B22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3CB426F9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6E845D97" w14:textId="44EFC061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68F453F7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1E936B6E" w14:textId="163AE4A2" w:rsidR="00DA35EC" w:rsidRPr="00297F5F" w:rsidRDefault="00DA35EC" w:rsidP="00DA35EC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Scrivo i capitoli (*)</w:t>
            </w:r>
          </w:p>
        </w:tc>
        <w:tc>
          <w:tcPr>
            <w:tcW w:w="1169" w:type="pct"/>
            <w:vAlign w:val="center"/>
          </w:tcPr>
          <w:p w14:paraId="188D1063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73635DE3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76BA6CFE" w14:textId="66480136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20443790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70381702" w14:textId="7857CD28" w:rsidR="00DA35EC" w:rsidRPr="00297F5F" w:rsidRDefault="00DA35EC" w:rsidP="00DA35EC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Scrivo le conclusioni</w:t>
            </w:r>
          </w:p>
        </w:tc>
        <w:tc>
          <w:tcPr>
            <w:tcW w:w="1169" w:type="pct"/>
            <w:vAlign w:val="center"/>
          </w:tcPr>
          <w:p w14:paraId="32D796EC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4EADBD37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13C5A47E" w14:textId="4615D589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3AE740C5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5C02E8CF" w14:textId="53FF4391" w:rsidR="00DA35EC" w:rsidRPr="00297F5F" w:rsidRDefault="00DA35EC" w:rsidP="00DA35EC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Scrivo l’autovalutazione</w:t>
            </w:r>
          </w:p>
        </w:tc>
        <w:tc>
          <w:tcPr>
            <w:tcW w:w="1169" w:type="pct"/>
            <w:vAlign w:val="center"/>
          </w:tcPr>
          <w:p w14:paraId="76AA41C9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1F85BD3C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7CAAAE22" w14:textId="7A40B5A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4FA6BD6C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27BEB748" w14:textId="7B853173" w:rsidR="00DA35EC" w:rsidRPr="00297F5F" w:rsidRDefault="003F04D1" w:rsidP="00DA35EC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Controllo impaginazione e </w:t>
            </w:r>
            <w:r w:rsidR="00DA35EC"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numerazione </w:t>
            </w: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delle </w:t>
            </w:r>
            <w:r w:rsidR="00DA35EC"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pagine</w:t>
            </w:r>
          </w:p>
        </w:tc>
        <w:tc>
          <w:tcPr>
            <w:tcW w:w="1169" w:type="pct"/>
            <w:vAlign w:val="center"/>
          </w:tcPr>
          <w:p w14:paraId="5A8A0C43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29C3415D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7D054EA3" w14:textId="68B95A1F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59DC1378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43949068" w14:textId="5077051A" w:rsidR="00DA35EC" w:rsidRPr="00297F5F" w:rsidRDefault="003F04D1" w:rsidP="00DA35EC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Preparo</w:t>
            </w:r>
            <w:r w:rsidR="00DA35EC"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 la copertina con il titolo</w:t>
            </w:r>
          </w:p>
        </w:tc>
        <w:tc>
          <w:tcPr>
            <w:tcW w:w="1169" w:type="pct"/>
            <w:vAlign w:val="center"/>
          </w:tcPr>
          <w:p w14:paraId="3574B0B6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00076A00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58AC022B" w14:textId="21777D1C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7C04D07D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4762004A" w14:textId="34042E2F" w:rsidR="00DA35EC" w:rsidRPr="00297F5F" w:rsidRDefault="003F04D1" w:rsidP="00DA35EC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Ricerco</w:t>
            </w:r>
            <w:r w:rsidR="00DA35EC"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 di eventuali errori</w:t>
            </w:r>
          </w:p>
        </w:tc>
        <w:tc>
          <w:tcPr>
            <w:tcW w:w="1169" w:type="pct"/>
            <w:vAlign w:val="center"/>
          </w:tcPr>
          <w:p w14:paraId="15B1F6A5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66E0D54D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674FD0A9" w14:textId="377A38C6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5F1A7AC4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7371DC60" w14:textId="5A69AB0A" w:rsidR="00DA35EC" w:rsidRPr="00297F5F" w:rsidRDefault="003F04D1" w:rsidP="00DA35EC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Do l’u</w:t>
            </w:r>
            <w:r w:rsidR="00DA35EC"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ltima rilettura e</w:t>
            </w: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 faccio un</w:t>
            </w:r>
            <w:r w:rsidR="00DA35EC"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 controllo finale</w:t>
            </w:r>
          </w:p>
        </w:tc>
        <w:tc>
          <w:tcPr>
            <w:tcW w:w="1169" w:type="pct"/>
            <w:vAlign w:val="center"/>
          </w:tcPr>
          <w:p w14:paraId="722041E3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440E885E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5A8C9AC6" w14:textId="5A63DC7D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165054" w:rsidRPr="00297F5F" w14:paraId="3E657173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6FB038E1" w14:textId="478A98DB" w:rsidR="00165054" w:rsidRPr="00297F5F" w:rsidRDefault="00165054" w:rsidP="00DA35EC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Allego il Diario</w:t>
            </w:r>
          </w:p>
        </w:tc>
        <w:tc>
          <w:tcPr>
            <w:tcW w:w="1169" w:type="pct"/>
            <w:vAlign w:val="center"/>
          </w:tcPr>
          <w:p w14:paraId="5683151C" w14:textId="77777777" w:rsidR="00165054" w:rsidRPr="00297F5F" w:rsidRDefault="00165054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7DCDB94C" w14:textId="77777777" w:rsidR="00165054" w:rsidRPr="00297F5F" w:rsidRDefault="00165054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584A888D" w14:textId="77777777" w:rsidR="00165054" w:rsidRPr="00297F5F" w:rsidRDefault="00165054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24F5C7DF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6AB40E27" w14:textId="77777777" w:rsidR="001839E3" w:rsidRDefault="003F04D1" w:rsidP="001839E3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Stampo </w:t>
            </w:r>
            <w:r w:rsidR="001839E3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le copie richieste </w:t>
            </w:r>
          </w:p>
          <w:p w14:paraId="0648A56B" w14:textId="612F0CEB" w:rsidR="00DA35EC" w:rsidRPr="00297F5F" w:rsidRDefault="001839E3" w:rsidP="001839E3">
            <w:pP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(</w:t>
            </w:r>
            <w:r w:rsidR="00DA35EC"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2 </w:t>
            </w:r>
            <w: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per il LA)</w:t>
            </w:r>
          </w:p>
        </w:tc>
        <w:tc>
          <w:tcPr>
            <w:tcW w:w="1169" w:type="pct"/>
            <w:vAlign w:val="center"/>
          </w:tcPr>
          <w:p w14:paraId="2BFE9AC4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43DC8001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61842113" w14:textId="4081851D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243E080F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276766B5" w14:textId="1C610EDF" w:rsidR="00DA35EC" w:rsidRPr="00297F5F" w:rsidRDefault="001839E3" w:rsidP="00DA35E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lastRenderedPageBreak/>
              <w:t>Rilego le copie richieste (2 per il LA)</w:t>
            </w:r>
          </w:p>
        </w:tc>
        <w:tc>
          <w:tcPr>
            <w:tcW w:w="1169" w:type="pct"/>
            <w:vAlign w:val="center"/>
          </w:tcPr>
          <w:p w14:paraId="44DBFC0E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6D34F62B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466177CF" w14:textId="7D27715D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DA35EC" w:rsidRPr="00297F5F" w14:paraId="35B25DA7" w14:textId="77777777" w:rsidTr="00DA35EC">
        <w:trPr>
          <w:trHeight w:val="567"/>
        </w:trPr>
        <w:tc>
          <w:tcPr>
            <w:tcW w:w="1493" w:type="pct"/>
            <w:vAlign w:val="center"/>
          </w:tcPr>
          <w:p w14:paraId="7223CF13" w14:textId="376813DB" w:rsidR="00DA35EC" w:rsidRPr="001839E3" w:rsidRDefault="003F04D1" w:rsidP="001839E3">
            <w:pPr>
              <w:rPr>
                <w:rFonts w:asciiTheme="minorHAnsi" w:eastAsiaTheme="minorEastAsia" w:hAnsi="Calibri" w:cstheme="minorBidi"/>
                <w:caps/>
                <w:noProof w:val="0"/>
                <w:color w:val="000000" w:themeColor="text1"/>
                <w:kern w:val="24"/>
                <w:sz w:val="24"/>
                <w:szCs w:val="24"/>
              </w:rPr>
            </w:pPr>
            <w:r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>Consegno</w:t>
            </w:r>
            <w:r w:rsidR="001839E3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 le</w:t>
            </w:r>
            <w:r w:rsidR="00DA35EC" w:rsidRPr="00297F5F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1839E3">
              <w:rPr>
                <w:rFonts w:asciiTheme="minorHAnsi" w:eastAsiaTheme="minorEastAsia" w:hAnsi="Calibri" w:cstheme="minorBidi"/>
                <w:noProof w:val="0"/>
                <w:color w:val="000000" w:themeColor="text1"/>
                <w:kern w:val="24"/>
                <w:sz w:val="24"/>
                <w:szCs w:val="24"/>
              </w:rPr>
              <w:t xml:space="preserve">copie richieste </w:t>
            </w:r>
          </w:p>
        </w:tc>
        <w:tc>
          <w:tcPr>
            <w:tcW w:w="1169" w:type="pct"/>
            <w:vAlign w:val="center"/>
          </w:tcPr>
          <w:p w14:paraId="62CC0D14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31F1548B" w14:textId="77777777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14:paraId="491E97CD" w14:textId="23D4B35A" w:rsidR="00DA35EC" w:rsidRPr="00297F5F" w:rsidRDefault="00DA35EC" w:rsidP="00DA35EC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</w:tbl>
    <w:p w14:paraId="7CDA099C" w14:textId="77777777" w:rsidR="00D15455" w:rsidRPr="00297F5F" w:rsidRDefault="00D15455" w:rsidP="00865133">
      <w:pPr>
        <w:rPr>
          <w:rFonts w:ascii="Arial" w:hAnsi="Arial" w:cs="Arial"/>
          <w:noProof w:val="0"/>
          <w:sz w:val="28"/>
          <w:szCs w:val="28"/>
        </w:rPr>
      </w:pPr>
    </w:p>
    <w:sectPr w:rsidR="00D15455" w:rsidRPr="00297F5F" w:rsidSect="00995BC5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ECD39" w14:textId="77777777" w:rsidR="00C102BD" w:rsidRDefault="00C102BD" w:rsidP="004E0387">
      <w:r>
        <w:separator/>
      </w:r>
    </w:p>
  </w:endnote>
  <w:endnote w:type="continuationSeparator" w:id="0">
    <w:p w14:paraId="2F2F3EEB" w14:textId="77777777" w:rsidR="00C102BD" w:rsidRDefault="00C102BD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E83B" w14:textId="77777777" w:rsidR="00C102BD" w:rsidRDefault="00C102BD" w:rsidP="00840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C3EC4F" w14:textId="77777777" w:rsidR="00C102BD" w:rsidRDefault="00C102BD" w:rsidP="00A80D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63C0" w14:textId="77777777" w:rsidR="00C102BD" w:rsidRDefault="00C102BD" w:rsidP="00840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39E3">
      <w:rPr>
        <w:rStyle w:val="Numeropagina"/>
      </w:rPr>
      <w:t>1</w:t>
    </w:r>
    <w:r>
      <w:rPr>
        <w:rStyle w:val="Numeropagina"/>
      </w:rPr>
      <w:fldChar w:fldCharType="end"/>
    </w:r>
  </w:p>
  <w:p w14:paraId="06DF96E4" w14:textId="6E51623C" w:rsidR="00C102BD" w:rsidRPr="004E0387" w:rsidRDefault="00C102BD" w:rsidP="00A80D23">
    <w:pPr>
      <w:pStyle w:val="Pidipagina"/>
      <w:pBdr>
        <w:top w:val="single" w:sz="12" w:space="1" w:color="C00000"/>
      </w:pBdr>
      <w:ind w:right="360"/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Pianificare il lavoro / Il piano di lavoro  / attività</w:t>
    </w:r>
    <w:r>
      <w:rPr>
        <w:b/>
        <w:i/>
        <w:color w:val="C00000"/>
        <w:lang w:val="it-CH"/>
      </w:rPr>
      <w:tab/>
    </w:r>
    <w:r>
      <w:rPr>
        <w:b/>
        <w:i/>
        <w:color w:val="C00000"/>
        <w:lang w:val="it-CH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83DBD" w14:textId="77777777" w:rsidR="00C102BD" w:rsidRDefault="00C102BD" w:rsidP="004E0387">
      <w:r>
        <w:separator/>
      </w:r>
    </w:p>
  </w:footnote>
  <w:footnote w:type="continuationSeparator" w:id="0">
    <w:p w14:paraId="63CA48DB" w14:textId="77777777" w:rsidR="00C102BD" w:rsidRDefault="00C102BD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6E31" w14:textId="77777777" w:rsidR="00C102BD" w:rsidRDefault="00C102BD" w:rsidP="0086176D">
    <w:pPr>
      <w:pStyle w:val="Intestazione"/>
      <w:pBdr>
        <w:bottom w:val="single" w:sz="12" w:space="1" w:color="C00000"/>
      </w:pBdr>
    </w:pPr>
    <w:r>
      <w:drawing>
        <wp:inline distT="0" distB="0" distL="0" distR="0" wp14:anchorId="65D7655C" wp14:editId="13585E74">
          <wp:extent cx="1333500" cy="368300"/>
          <wp:effectExtent l="0" t="0" r="1270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drawing>
        <wp:inline distT="0" distB="0" distL="0" distR="0" wp14:anchorId="402C4E6C" wp14:editId="7EC96D9B">
          <wp:extent cx="876300" cy="914400"/>
          <wp:effectExtent l="0" t="0" r="1270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DCF1FB2" w14:textId="77777777" w:rsidR="00C102BD" w:rsidRDefault="00C102B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9A8"/>
    <w:multiLevelType w:val="hybridMultilevel"/>
    <w:tmpl w:val="57027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61AB"/>
    <w:multiLevelType w:val="hybridMultilevel"/>
    <w:tmpl w:val="1DBAACC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7261B26"/>
    <w:multiLevelType w:val="hybridMultilevel"/>
    <w:tmpl w:val="DE1C6AD4"/>
    <w:lvl w:ilvl="0" w:tplc="5212142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2A85638"/>
    <w:multiLevelType w:val="hybridMultilevel"/>
    <w:tmpl w:val="B32AF8A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295AFB"/>
    <w:multiLevelType w:val="hybridMultilevel"/>
    <w:tmpl w:val="DF3E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2384"/>
    <w:multiLevelType w:val="hybridMultilevel"/>
    <w:tmpl w:val="591A92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0850DA"/>
    <w:rsid w:val="000855E1"/>
    <w:rsid w:val="00107E50"/>
    <w:rsid w:val="00165054"/>
    <w:rsid w:val="001839E3"/>
    <w:rsid w:val="001B3C92"/>
    <w:rsid w:val="00297F5F"/>
    <w:rsid w:val="003F04D1"/>
    <w:rsid w:val="00424539"/>
    <w:rsid w:val="00431B98"/>
    <w:rsid w:val="0048278A"/>
    <w:rsid w:val="004E0387"/>
    <w:rsid w:val="0054571B"/>
    <w:rsid w:val="005D3533"/>
    <w:rsid w:val="00654783"/>
    <w:rsid w:val="00840297"/>
    <w:rsid w:val="0086176D"/>
    <w:rsid w:val="00865133"/>
    <w:rsid w:val="008F6955"/>
    <w:rsid w:val="00995BC5"/>
    <w:rsid w:val="00A15779"/>
    <w:rsid w:val="00A80D23"/>
    <w:rsid w:val="00AC5598"/>
    <w:rsid w:val="00B02345"/>
    <w:rsid w:val="00B062AD"/>
    <w:rsid w:val="00BD3E9F"/>
    <w:rsid w:val="00C102BD"/>
    <w:rsid w:val="00CD1202"/>
    <w:rsid w:val="00CF0C85"/>
    <w:rsid w:val="00D15455"/>
    <w:rsid w:val="00D15B4A"/>
    <w:rsid w:val="00D36745"/>
    <w:rsid w:val="00D42AC8"/>
    <w:rsid w:val="00D75D6C"/>
    <w:rsid w:val="00D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AA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rPr>
      <w:rFonts w:ascii="Times New Roman" w:eastAsia="Times New Roman" w:hAnsi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99"/>
    <w:qFormat/>
    <w:rsid w:val="00A80D23"/>
    <w:pPr>
      <w:suppressAutoHyphens/>
      <w:spacing w:after="200"/>
      <w:ind w:left="720"/>
      <w:contextualSpacing/>
      <w:jc w:val="both"/>
    </w:pPr>
    <w:rPr>
      <w:rFonts w:ascii="Arial" w:eastAsia="MS Mincho" w:hAnsi="Arial" w:cs="Cambria"/>
      <w:noProof w:val="0"/>
      <w:szCs w:val="24"/>
      <w:lang w:eastAsia="ar-SA"/>
    </w:rPr>
  </w:style>
  <w:style w:type="character" w:styleId="Numeropagina">
    <w:name w:val="page number"/>
    <w:basedOn w:val="Caratterepredefinitoparagrafo"/>
    <w:uiPriority w:val="99"/>
    <w:rsid w:val="00A80D2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rPr>
      <w:rFonts w:ascii="Times New Roman" w:eastAsia="Times New Roman" w:hAnsi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99"/>
    <w:qFormat/>
    <w:rsid w:val="00A80D23"/>
    <w:pPr>
      <w:suppressAutoHyphens/>
      <w:spacing w:after="200"/>
      <w:ind w:left="720"/>
      <w:contextualSpacing/>
      <w:jc w:val="both"/>
    </w:pPr>
    <w:rPr>
      <w:rFonts w:ascii="Arial" w:eastAsia="MS Mincho" w:hAnsi="Arial" w:cs="Cambria"/>
      <w:noProof w:val="0"/>
      <w:szCs w:val="24"/>
      <w:lang w:eastAsia="ar-SA"/>
    </w:rPr>
  </w:style>
  <w:style w:type="character" w:styleId="Numeropagina">
    <w:name w:val="page number"/>
    <w:basedOn w:val="Caratterepredefinitoparagrafo"/>
    <w:uiPriority w:val="99"/>
    <w:rsid w:val="00A80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269</Words>
  <Characters>1386</Characters>
  <Application>Microsoft Macintosh Word</Application>
  <DocSecurity>0</DocSecurity>
  <Lines>92</Lines>
  <Paragraphs>59</Paragraphs>
  <ScaleCrop>false</ScaleCrop>
  <Company>CPBIASCA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ORGANIZZO LE IDEE</dc:title>
  <dc:subject/>
  <dc:creator>Roberto Cortinovis</dc:creator>
  <cp:keywords/>
  <dc:description/>
  <cp:lastModifiedBy>Rosa Butti</cp:lastModifiedBy>
  <cp:revision>14</cp:revision>
  <dcterms:created xsi:type="dcterms:W3CDTF">2015-08-19T08:44:00Z</dcterms:created>
  <dcterms:modified xsi:type="dcterms:W3CDTF">2016-01-17T18:17:00Z</dcterms:modified>
</cp:coreProperties>
</file>