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1E" w:rsidRPr="00C9441E" w:rsidRDefault="00C9441E" w:rsidP="00C9441E">
      <w:pPr>
        <w:jc w:val="center"/>
        <w:rPr>
          <w:b/>
          <w:sz w:val="36"/>
          <w:szCs w:val="36"/>
        </w:rPr>
      </w:pPr>
      <w:r w:rsidRPr="00C9441E">
        <w:rPr>
          <w:b/>
          <w:sz w:val="36"/>
          <w:szCs w:val="36"/>
        </w:rPr>
        <w:t>ESERCIZIO</w:t>
      </w:r>
      <w:r w:rsidRPr="00C9441E">
        <w:rPr>
          <w:b/>
          <w:sz w:val="36"/>
          <w:szCs w:val="36"/>
        </w:rPr>
        <w:t xml:space="preserve"> ANALISI DI GRAFICI</w:t>
      </w:r>
    </w:p>
    <w:p w:rsidR="00C9441E" w:rsidRDefault="00C9441E" w:rsidP="00C9441E">
      <w:r>
        <w:rPr>
          <w:lang w:eastAsia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F0F63" wp14:editId="13BE158B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5305425" cy="1797050"/>
                <wp:effectExtent l="0" t="0" r="28575" b="2730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41E" w:rsidRDefault="00C9441E" w:rsidP="00C9441E">
                            <w:r>
                              <w:t>Contesto: salute, anno 2002; età 16 – 20 anni</w:t>
                            </w:r>
                          </w:p>
                          <w:p w:rsidR="00C9441E" w:rsidRDefault="00C9441E" w:rsidP="00C9441E">
                            <w:r>
                              <w:t>Dai un titolo alla tabella:</w:t>
                            </w:r>
                          </w:p>
                          <w:p w:rsidR="00C9441E" w:rsidRDefault="00C9441E" w:rsidP="00C9441E">
                            <w:r>
                              <w:t>Inventa la possibile domanda: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F0F63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margin-left:9pt;margin-top:.75pt;width:417.75pt;height:141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">
                <v:textbox style="mso-fit-shape-to-text:t">
                  <w:txbxContent>
                    <w:p w:rsidR="00C9441E" w:rsidRDefault="00C9441E" w:rsidP="00C9441E">
                      <w:r>
                        <w:t>Contesto: salute, anno 2002; età 16 – 20 anni</w:t>
                      </w:r>
                    </w:p>
                    <w:p w:rsidR="00C9441E" w:rsidRDefault="00C9441E" w:rsidP="00C9441E">
                      <w:r>
                        <w:t>Dai un titolo alla tabella:</w:t>
                      </w:r>
                    </w:p>
                    <w:p w:rsidR="00C9441E" w:rsidRDefault="00C9441E" w:rsidP="00C9441E">
                      <w:r>
                        <w:t>Inventa la possibile domanda: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CH"/>
        </w:rPr>
        <w:drawing>
          <wp:inline distT="0" distB="0" distL="0" distR="0" wp14:anchorId="7E4D4165" wp14:editId="74D2BFF7">
            <wp:extent cx="5172075" cy="7524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41E" w:rsidRDefault="00C9441E" w:rsidP="00C9441E">
      <w:r>
        <w:rPr>
          <w:lang w:eastAsia="it-CH"/>
        </w:rPr>
        <w:drawing>
          <wp:inline distT="0" distB="0" distL="0" distR="0" wp14:anchorId="541B65BC" wp14:editId="3A1AB2A4">
            <wp:extent cx="5248275" cy="36385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41E" w:rsidRPr="009D6ABA" w:rsidRDefault="00C9441E" w:rsidP="00C9441E">
      <w:pPr>
        <w:pBdr>
          <w:top w:val="single" w:sz="4" w:space="1" w:color="auto"/>
        </w:pBdr>
        <w:rPr>
          <w:b/>
        </w:rPr>
      </w:pPr>
      <w:r w:rsidRPr="009D6ABA">
        <w:rPr>
          <w:b/>
        </w:rPr>
        <w:t>Presenta la tabella:</w:t>
      </w:r>
    </w:p>
    <w:p w:rsidR="00C9441E" w:rsidRPr="009D6ABA" w:rsidRDefault="00C9441E" w:rsidP="00C9441E">
      <w:pPr>
        <w:rPr>
          <w:b/>
        </w:rPr>
      </w:pPr>
    </w:p>
    <w:p w:rsidR="00C9441E" w:rsidRPr="009D6ABA" w:rsidRDefault="00C9441E" w:rsidP="00C9441E">
      <w:pPr>
        <w:rPr>
          <w:b/>
        </w:rPr>
      </w:pPr>
    </w:p>
    <w:p w:rsidR="00C9441E" w:rsidRPr="009D6ABA" w:rsidRDefault="00C9441E" w:rsidP="00C9441E">
      <w:pPr>
        <w:rPr>
          <w:b/>
        </w:rPr>
      </w:pPr>
    </w:p>
    <w:p w:rsidR="00C9441E" w:rsidRDefault="00C9441E" w:rsidP="00C9441E"/>
    <w:p w:rsidR="00C9441E" w:rsidRDefault="00C9441E" w:rsidP="00C9441E"/>
    <w:p w:rsidR="00C9441E" w:rsidRDefault="00C9441E" w:rsidP="00C9441E"/>
    <w:p w:rsidR="00C9441E" w:rsidRDefault="00C9441E" w:rsidP="00C9441E">
      <w:r>
        <w:t>Ricava 5 informazioni a scelta.</w:t>
      </w:r>
      <w:r>
        <w:br w:type="page"/>
      </w:r>
    </w:p>
    <w:p w:rsidR="00C9441E" w:rsidRDefault="00C9441E" w:rsidP="00C9441E">
      <w:r>
        <w:rPr>
          <w:lang w:eastAsia="it-C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41326" wp14:editId="279F5C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05425" cy="1797050"/>
                <wp:effectExtent l="0" t="0" r="28575" b="2730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41E" w:rsidRDefault="00C9441E" w:rsidP="00C9441E">
                            <w:r>
                              <w:t>Contesto: preoccupazioni, anno 2002; età  12 - 16 anni</w:t>
                            </w:r>
                          </w:p>
                          <w:p w:rsidR="00C9441E" w:rsidRDefault="00C9441E" w:rsidP="00C9441E">
                            <w:r>
                              <w:t>Dai un titolo alla tabella:</w:t>
                            </w:r>
                          </w:p>
                          <w:p w:rsidR="00C9441E" w:rsidRDefault="00C9441E" w:rsidP="00C9441E">
                            <w:r>
                              <w:t>Inventa la possibile domanda: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41326" id="Casella di testo 16" o:spid="_x0000_s1027" type="#_x0000_t202" style="position:absolute;margin-left:0;margin-top:0;width:417.75pt;height:141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">
                <v:textbox style="mso-fit-shape-to-text:t">
                  <w:txbxContent>
                    <w:p w:rsidR="00C9441E" w:rsidRDefault="00C9441E" w:rsidP="00C9441E">
                      <w:r>
                        <w:t>Contesto: preoccupazioni, anno 2002; età  12 - 16 anni</w:t>
                      </w:r>
                    </w:p>
                    <w:p w:rsidR="00C9441E" w:rsidRDefault="00C9441E" w:rsidP="00C9441E">
                      <w:r>
                        <w:t>Dai un titolo alla tabella:</w:t>
                      </w:r>
                    </w:p>
                    <w:p w:rsidR="00C9441E" w:rsidRDefault="00C9441E" w:rsidP="00C9441E">
                      <w:r>
                        <w:t>Inventa la possibile domanda:</w:t>
                      </w:r>
                    </w:p>
                  </w:txbxContent>
                </v:textbox>
              </v:shape>
            </w:pict>
          </mc:Fallback>
        </mc:AlternateContent>
      </w:r>
    </w:p>
    <w:p w:rsidR="00C9441E" w:rsidRDefault="00C9441E" w:rsidP="00C9441E">
      <w:r>
        <w:rPr>
          <w:lang w:eastAsia="it-CH"/>
        </w:rPr>
        <w:drawing>
          <wp:inline distT="0" distB="0" distL="0" distR="0" wp14:anchorId="27BC5B1F" wp14:editId="00006D23">
            <wp:extent cx="3209925" cy="5619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41E" w:rsidRDefault="00C9441E" w:rsidP="00C9441E">
      <w:r>
        <w:rPr>
          <w:lang w:eastAsia="it-CH"/>
        </w:rPr>
        <w:drawing>
          <wp:inline distT="0" distB="0" distL="0" distR="0" wp14:anchorId="2B678606" wp14:editId="3D8D5166">
            <wp:extent cx="4238625" cy="43719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41E" w:rsidRPr="009D6ABA" w:rsidRDefault="00C9441E" w:rsidP="00C9441E">
      <w:pPr>
        <w:pBdr>
          <w:top w:val="single" w:sz="4" w:space="1" w:color="auto"/>
        </w:pBdr>
        <w:rPr>
          <w:b/>
        </w:rPr>
      </w:pPr>
      <w:r w:rsidRPr="009D6ABA">
        <w:rPr>
          <w:b/>
        </w:rPr>
        <w:t>Presenta la tabella:</w:t>
      </w:r>
    </w:p>
    <w:p w:rsidR="00C9441E" w:rsidRPr="009D6ABA" w:rsidRDefault="00C9441E" w:rsidP="00C9441E">
      <w:pPr>
        <w:rPr>
          <w:b/>
        </w:rPr>
      </w:pPr>
    </w:p>
    <w:p w:rsidR="00C9441E" w:rsidRPr="009D6ABA" w:rsidRDefault="00C9441E" w:rsidP="00C9441E">
      <w:pPr>
        <w:rPr>
          <w:b/>
        </w:rPr>
      </w:pPr>
    </w:p>
    <w:p w:rsidR="00C9441E" w:rsidRPr="009D6ABA" w:rsidRDefault="00C9441E" w:rsidP="00C9441E">
      <w:pPr>
        <w:rPr>
          <w:b/>
        </w:rPr>
      </w:pPr>
    </w:p>
    <w:p w:rsidR="00C9441E" w:rsidRDefault="00C9441E" w:rsidP="00C9441E"/>
    <w:p w:rsidR="00C9441E" w:rsidRDefault="00C9441E" w:rsidP="00C9441E"/>
    <w:p w:rsidR="00C9441E" w:rsidRDefault="00C9441E" w:rsidP="00C9441E"/>
    <w:p w:rsidR="00C9441E" w:rsidRDefault="00C9441E" w:rsidP="00C9441E">
      <w:r>
        <w:t>Ricava 5 informazioni a scelta.</w:t>
      </w:r>
      <w:r>
        <w:br w:type="page"/>
      </w:r>
    </w:p>
    <w:p w:rsidR="00C9441E" w:rsidRDefault="00C9441E" w:rsidP="00C9441E">
      <w:r>
        <w:rPr>
          <w:lang w:eastAsia="it-C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886AD" wp14:editId="37D385C5">
                <wp:simplePos x="0" y="0"/>
                <wp:positionH relativeFrom="margin">
                  <wp:posOffset>0</wp:posOffset>
                </wp:positionH>
                <wp:positionV relativeFrom="paragraph">
                  <wp:posOffset>-80010</wp:posOffset>
                </wp:positionV>
                <wp:extent cx="5305425" cy="571500"/>
                <wp:effectExtent l="0" t="0" r="28575" b="1905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41E" w:rsidRDefault="00C9441E" w:rsidP="00C9441E">
                            <w:r>
                              <w:t>Contesto: abuso di alcol</w:t>
                            </w:r>
                          </w:p>
                          <w:p w:rsidR="00C9441E" w:rsidRDefault="00C9441E" w:rsidP="00C9441E">
                            <w:r>
                              <w:t>Dai un titolo alla tabella:</w:t>
                            </w:r>
                          </w:p>
                          <w:p w:rsidR="00C9441E" w:rsidRDefault="00C9441E" w:rsidP="00C94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86AD" id="Casella di testo 17" o:spid="_x0000_s1028" type="#_x0000_t202" style="position:absolute;margin-left:0;margin-top:-6.3pt;width:417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">
                <v:textbox>
                  <w:txbxContent>
                    <w:p w:rsidR="00C9441E" w:rsidRDefault="00C9441E" w:rsidP="00C9441E">
                      <w:r>
                        <w:t>Contesto: abuso di alcol</w:t>
                      </w:r>
                    </w:p>
                    <w:p w:rsidR="00C9441E" w:rsidRDefault="00C9441E" w:rsidP="00C9441E">
                      <w:r>
                        <w:t>Dai un titolo alla tabella:</w:t>
                      </w:r>
                    </w:p>
                    <w:p w:rsidR="00C9441E" w:rsidRDefault="00C9441E" w:rsidP="00C9441E"/>
                  </w:txbxContent>
                </v:textbox>
                <w10:wrap anchorx="margin"/>
              </v:shape>
            </w:pict>
          </mc:Fallback>
        </mc:AlternateContent>
      </w:r>
    </w:p>
    <w:p w:rsidR="00C9441E" w:rsidRDefault="00C9441E" w:rsidP="00C9441E">
      <w:r>
        <w:rPr>
          <w:lang w:eastAsia="it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FB833" wp14:editId="7E0A4A00">
                <wp:simplePos x="0" y="0"/>
                <wp:positionH relativeFrom="column">
                  <wp:posOffset>3156585</wp:posOffset>
                </wp:positionH>
                <wp:positionV relativeFrom="paragraph">
                  <wp:posOffset>4005580</wp:posOffset>
                </wp:positionV>
                <wp:extent cx="2619375" cy="552450"/>
                <wp:effectExtent l="0" t="0" r="9525" b="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610FD" id="Rettangolo 20" o:spid="_x0000_s1026" style="position:absolute;margin-left:248.55pt;margin-top:315.4pt;width:206.25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" fillcolor="white [3212]" stroked="f" strokeweight="2pt"/>
            </w:pict>
          </mc:Fallback>
        </mc:AlternateContent>
      </w:r>
      <w:r>
        <w:rPr>
          <w:lang w:eastAsia="it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5DB28" wp14:editId="207582CC">
                <wp:simplePos x="0" y="0"/>
                <wp:positionH relativeFrom="margin">
                  <wp:posOffset>1442085</wp:posOffset>
                </wp:positionH>
                <wp:positionV relativeFrom="paragraph">
                  <wp:posOffset>1481454</wp:posOffset>
                </wp:positionV>
                <wp:extent cx="1285875" cy="1038225"/>
                <wp:effectExtent l="0" t="0" r="28575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41E" w:rsidRDefault="00C9441E" w:rsidP="00C9441E">
                            <w:r>
                              <w:t>Domanda</w:t>
                            </w:r>
                          </w:p>
                          <w:p w:rsidR="00C9441E" w:rsidRDefault="00C9441E" w:rsidP="00C94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DB28" id="Casella di testo 18" o:spid="_x0000_s1029" type="#_x0000_t202" style="position:absolute;margin-left:113.55pt;margin-top:116.65pt;width:101.2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">
                <v:textbox>
                  <w:txbxContent>
                    <w:p w:rsidR="00C9441E" w:rsidRDefault="00C9441E" w:rsidP="00C9441E">
                      <w:r>
                        <w:t>Domanda</w:t>
                      </w:r>
                    </w:p>
                    <w:p w:rsidR="00C9441E" w:rsidRDefault="00C9441E" w:rsidP="00C9441E"/>
                  </w:txbxContent>
                </v:textbox>
                <w10:wrap anchorx="margin"/>
              </v:shape>
            </w:pict>
          </mc:Fallback>
        </mc:AlternateContent>
      </w:r>
      <w:r>
        <w:rPr>
          <w:lang w:eastAsia="it-CH"/>
        </w:rPr>
        <w:drawing>
          <wp:inline distT="0" distB="0" distL="0" distR="0" wp14:anchorId="572789ED" wp14:editId="22E31D52">
            <wp:extent cx="6120130" cy="4472305"/>
            <wp:effectExtent l="0" t="0" r="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41E" w:rsidRDefault="00C9441E" w:rsidP="00C9441E"/>
    <w:p w:rsidR="00C9441E" w:rsidRDefault="00C9441E" w:rsidP="00C9441E">
      <w:hyperlink r:id="rId11" w:history="1">
        <w:r w:rsidRPr="003F13C9">
          <w:rPr>
            <w:rStyle w:val="Collegamentoipertestuale"/>
          </w:rPr>
          <w:t>http://www.hbsc.ch/pdf/hbsc_bibliographie_201.pdf</w:t>
        </w:r>
      </w:hyperlink>
    </w:p>
    <w:p w:rsidR="00C9441E" w:rsidRDefault="00C9441E" w:rsidP="00C9441E"/>
    <w:p w:rsidR="00C9441E" w:rsidRPr="009D6ABA" w:rsidRDefault="00C9441E" w:rsidP="00C9441E">
      <w:pPr>
        <w:pBdr>
          <w:top w:val="single" w:sz="4" w:space="1" w:color="auto"/>
        </w:pBdr>
        <w:rPr>
          <w:b/>
        </w:rPr>
      </w:pPr>
      <w:r w:rsidRPr="009D6ABA">
        <w:rPr>
          <w:b/>
        </w:rPr>
        <w:t>Presenta la tabella:</w:t>
      </w:r>
    </w:p>
    <w:p w:rsidR="00C9441E" w:rsidRPr="009D6ABA" w:rsidRDefault="00C9441E" w:rsidP="00C9441E">
      <w:pPr>
        <w:rPr>
          <w:b/>
        </w:rPr>
      </w:pPr>
    </w:p>
    <w:p w:rsidR="00C9441E" w:rsidRPr="009D6ABA" w:rsidRDefault="00C9441E" w:rsidP="00C9441E">
      <w:pPr>
        <w:rPr>
          <w:b/>
        </w:rPr>
      </w:pPr>
    </w:p>
    <w:p w:rsidR="00C9441E" w:rsidRPr="009D6ABA" w:rsidRDefault="00C9441E" w:rsidP="00C9441E">
      <w:pPr>
        <w:rPr>
          <w:b/>
        </w:rPr>
      </w:pPr>
    </w:p>
    <w:p w:rsidR="00C9441E" w:rsidRDefault="00C9441E" w:rsidP="00C9441E"/>
    <w:p w:rsidR="00C9441E" w:rsidRDefault="00C9441E" w:rsidP="00C9441E"/>
    <w:p w:rsidR="00C9441E" w:rsidRDefault="00C9441E" w:rsidP="00C9441E"/>
    <w:p w:rsidR="00C9441E" w:rsidRDefault="00C9441E" w:rsidP="00C9441E">
      <w:r>
        <w:t>Ricava 5 informazioni a scelta.</w:t>
      </w:r>
      <w:r>
        <w:br w:type="page"/>
      </w:r>
    </w:p>
    <w:p w:rsidR="00C9441E" w:rsidRDefault="00C9441E" w:rsidP="00C9441E">
      <w:r>
        <w:rPr>
          <w:lang w:eastAsia="it-C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88C8E" wp14:editId="5D65258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305425" cy="571500"/>
                <wp:effectExtent l="0" t="0" r="28575" b="1905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41E" w:rsidRDefault="00C9441E" w:rsidP="00C9441E">
                            <w:r>
                              <w:t>Contesto: Consumo di Canapa (periodo ultimi 30 giorni)</w:t>
                            </w:r>
                          </w:p>
                          <w:p w:rsidR="00C9441E" w:rsidRDefault="00C9441E" w:rsidP="00C9441E">
                            <w:r>
                              <w:t>Dai un titolo alla tabella:</w:t>
                            </w:r>
                          </w:p>
                          <w:p w:rsidR="00C9441E" w:rsidRDefault="00C9441E" w:rsidP="00C94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88C8E" id="Casella di testo 22" o:spid="_x0000_s1030" type="#_x0000_t202" style="position:absolute;margin-left:0;margin-top:0;width:417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">
                <v:textbox>
                  <w:txbxContent>
                    <w:p w:rsidR="00C9441E" w:rsidRDefault="00C9441E" w:rsidP="00C9441E">
                      <w:r>
                        <w:t>Contesto: Consumo di Canapa (periodo ultimi 30 giorni)</w:t>
                      </w:r>
                    </w:p>
                    <w:p w:rsidR="00C9441E" w:rsidRDefault="00C9441E" w:rsidP="00C9441E">
                      <w:r>
                        <w:t>Dai un titolo alla tabella:</w:t>
                      </w:r>
                    </w:p>
                    <w:p w:rsidR="00C9441E" w:rsidRDefault="00C9441E" w:rsidP="00C9441E"/>
                  </w:txbxContent>
                </v:textbox>
                <w10:wrap anchorx="margin"/>
              </v:shape>
            </w:pict>
          </mc:Fallback>
        </mc:AlternateContent>
      </w:r>
    </w:p>
    <w:p w:rsidR="00C9441E" w:rsidRDefault="00C9441E" w:rsidP="00C9441E">
      <w:r>
        <w:rPr>
          <w:lang w:eastAsia="it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CEB3C" wp14:editId="63B90BB3">
                <wp:simplePos x="0" y="0"/>
                <wp:positionH relativeFrom="margin">
                  <wp:posOffset>1994535</wp:posOffset>
                </wp:positionH>
                <wp:positionV relativeFrom="paragraph">
                  <wp:posOffset>728980</wp:posOffset>
                </wp:positionV>
                <wp:extent cx="1285875" cy="2133600"/>
                <wp:effectExtent l="0" t="0" r="28575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41E" w:rsidRDefault="00C9441E" w:rsidP="00C9441E">
                            <w:r>
                              <w:t>Domanda:</w:t>
                            </w:r>
                          </w:p>
                          <w:p w:rsidR="00C9441E" w:rsidRDefault="00C9441E" w:rsidP="00C94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EB3C" id="Casella di testo 21" o:spid="_x0000_s1031" type="#_x0000_t202" style="position:absolute;margin-left:157.05pt;margin-top:57.4pt;width:101.25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">
                <v:textbox>
                  <w:txbxContent>
                    <w:p w:rsidR="00C9441E" w:rsidRDefault="00C9441E" w:rsidP="00C9441E">
                      <w:r>
                        <w:t>Domanda:</w:t>
                      </w:r>
                    </w:p>
                    <w:p w:rsidR="00C9441E" w:rsidRDefault="00C9441E" w:rsidP="00C9441E"/>
                  </w:txbxContent>
                </v:textbox>
                <w10:wrap anchorx="margin"/>
              </v:shape>
            </w:pict>
          </mc:Fallback>
        </mc:AlternateContent>
      </w:r>
      <w:r>
        <w:rPr>
          <w:lang w:eastAsia="it-CH"/>
        </w:rPr>
        <w:drawing>
          <wp:inline distT="0" distB="0" distL="0" distR="0" wp14:anchorId="4D02C6FD" wp14:editId="7E98C680">
            <wp:extent cx="6120130" cy="452056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41E" w:rsidRPr="009D6ABA" w:rsidRDefault="00C9441E" w:rsidP="00C9441E">
      <w:pPr>
        <w:pBdr>
          <w:top w:val="single" w:sz="4" w:space="1" w:color="auto"/>
        </w:pBdr>
        <w:rPr>
          <w:b/>
        </w:rPr>
      </w:pPr>
      <w:r w:rsidRPr="009D6ABA">
        <w:rPr>
          <w:b/>
        </w:rPr>
        <w:t>Presenta la tabella:</w:t>
      </w:r>
    </w:p>
    <w:p w:rsidR="00C9441E" w:rsidRPr="009D6ABA" w:rsidRDefault="00C9441E" w:rsidP="00C9441E">
      <w:pPr>
        <w:rPr>
          <w:b/>
        </w:rPr>
      </w:pPr>
    </w:p>
    <w:p w:rsidR="00C9441E" w:rsidRPr="009D6ABA" w:rsidRDefault="00C9441E" w:rsidP="00C9441E">
      <w:pPr>
        <w:rPr>
          <w:b/>
        </w:rPr>
      </w:pPr>
    </w:p>
    <w:p w:rsidR="00C9441E" w:rsidRPr="009D6ABA" w:rsidRDefault="00C9441E" w:rsidP="00C9441E">
      <w:pPr>
        <w:rPr>
          <w:b/>
        </w:rPr>
      </w:pPr>
    </w:p>
    <w:p w:rsidR="00C9441E" w:rsidRDefault="00C9441E" w:rsidP="00C9441E"/>
    <w:p w:rsidR="00C9441E" w:rsidRDefault="00C9441E" w:rsidP="00C9441E"/>
    <w:p w:rsidR="00C9441E" w:rsidRDefault="00C9441E" w:rsidP="00C9441E"/>
    <w:p w:rsidR="00C9441E" w:rsidRDefault="00C9441E" w:rsidP="00C9441E">
      <w:r>
        <w:t>Ricava 5 informazioni a scelta.</w:t>
      </w:r>
      <w:r>
        <w:br w:type="page"/>
      </w:r>
    </w:p>
    <w:p w:rsidR="00C9441E" w:rsidRDefault="00C9441E" w:rsidP="00C9441E">
      <w:r>
        <w:lastRenderedPageBreak/>
        <w:t>Contesto: galleria autostradale del San Gottardo</w:t>
      </w:r>
    </w:p>
    <w:p w:rsidR="00C9441E" w:rsidRDefault="00C9441E" w:rsidP="00C9441E">
      <w:r>
        <w:t>Dai un titolo alla tabella:</w:t>
      </w:r>
    </w:p>
    <w:p w:rsidR="00C9441E" w:rsidRDefault="00C9441E" w:rsidP="00C9441E">
      <w:r>
        <w:t>Quale potrebbe essere la domanda dell’indagine?</w:t>
      </w:r>
    </w:p>
    <w:p w:rsidR="00C9441E" w:rsidRDefault="00C9441E" w:rsidP="00C9441E">
      <w:r>
        <w:rPr>
          <w:lang w:eastAsia="it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42099" wp14:editId="2763706A">
                <wp:simplePos x="0" y="0"/>
                <wp:positionH relativeFrom="column">
                  <wp:posOffset>99060</wp:posOffset>
                </wp:positionH>
                <wp:positionV relativeFrom="paragraph">
                  <wp:posOffset>272415</wp:posOffset>
                </wp:positionV>
                <wp:extent cx="4857750" cy="295275"/>
                <wp:effectExtent l="0" t="0" r="0" b="952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A24FB" id="Rettangolo 25" o:spid="_x0000_s1026" style="position:absolute;margin-left:7.8pt;margin-top:21.45pt;width:382.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" fillcolor="white [3212]" stroked="f" strokeweight="2pt"/>
            </w:pict>
          </mc:Fallback>
        </mc:AlternateContent>
      </w:r>
    </w:p>
    <w:p w:rsidR="00C9441E" w:rsidRDefault="00C9441E" w:rsidP="00C9441E">
      <w:r>
        <w:rPr>
          <w:lang w:eastAsia="it-CH"/>
        </w:rPr>
        <w:drawing>
          <wp:inline distT="0" distB="0" distL="0" distR="0" wp14:anchorId="2CDC5C63" wp14:editId="1CD11F8E">
            <wp:extent cx="4953000" cy="2905125"/>
            <wp:effectExtent l="0" t="0" r="0" b="952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1E" w:rsidRPr="009D6ABA" w:rsidRDefault="00C9441E" w:rsidP="00C9441E">
      <w:pPr>
        <w:pBdr>
          <w:top w:val="single" w:sz="4" w:space="1" w:color="auto"/>
        </w:pBdr>
        <w:rPr>
          <w:b/>
        </w:rPr>
      </w:pPr>
      <w:r w:rsidRPr="009D6ABA">
        <w:rPr>
          <w:b/>
        </w:rPr>
        <w:t>Presenta la tabella:</w:t>
      </w:r>
    </w:p>
    <w:p w:rsidR="00C9441E" w:rsidRPr="009D6ABA" w:rsidRDefault="00C9441E" w:rsidP="00C9441E">
      <w:pPr>
        <w:rPr>
          <w:b/>
        </w:rPr>
      </w:pPr>
    </w:p>
    <w:p w:rsidR="00C9441E" w:rsidRPr="009D6ABA" w:rsidRDefault="00C9441E" w:rsidP="00C9441E">
      <w:pPr>
        <w:rPr>
          <w:b/>
        </w:rPr>
      </w:pPr>
    </w:p>
    <w:p w:rsidR="00C9441E" w:rsidRPr="009D6ABA" w:rsidRDefault="00C9441E" w:rsidP="00C9441E">
      <w:pPr>
        <w:rPr>
          <w:b/>
        </w:rPr>
      </w:pPr>
    </w:p>
    <w:p w:rsidR="00C9441E" w:rsidRDefault="00C9441E" w:rsidP="00C9441E"/>
    <w:p w:rsidR="00C9441E" w:rsidRDefault="00C9441E" w:rsidP="00C9441E"/>
    <w:p w:rsidR="00C9441E" w:rsidRDefault="00C9441E" w:rsidP="00C9441E"/>
    <w:p w:rsidR="000850DA" w:rsidRPr="00AC5598" w:rsidRDefault="00C9441E" w:rsidP="00C9441E">
      <w:pPr>
        <w:rPr>
          <w:rFonts w:ascii="Arial Narrow" w:hAnsi="Arial Narrow"/>
          <w:b/>
          <w:noProof w:val="0"/>
          <w:sz w:val="32"/>
        </w:rPr>
      </w:pPr>
      <w:r>
        <w:t>Ricava 5 informazioni a scelta.</w:t>
      </w:r>
      <w:bookmarkStart w:id="0" w:name="_GoBack"/>
      <w:bookmarkEnd w:id="0"/>
    </w:p>
    <w:sectPr w:rsidR="000850DA" w:rsidRPr="00AC5598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79" w:rsidRDefault="00A15779" w:rsidP="004E0387">
      <w:r>
        <w:separator/>
      </w:r>
    </w:p>
  </w:endnote>
  <w:endnote w:type="continuationSeparator" w:id="0">
    <w:p w:rsidR="00A15779" w:rsidRDefault="00A15779" w:rsidP="004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87" w:rsidRPr="004E0387" w:rsidRDefault="00C9441E" w:rsidP="0086176D">
    <w:pPr>
      <w:pStyle w:val="Pidipagina"/>
      <w:pBdr>
        <w:top w:val="single" w:sz="12" w:space="1" w:color="C00000"/>
      </w:pBdr>
      <w:rPr>
        <w:b/>
        <w:i/>
        <w:color w:val="C00000"/>
        <w:lang w:val="it-CH"/>
      </w:rPr>
    </w:pPr>
    <w:r>
      <w:rPr>
        <w:b/>
        <w:i/>
        <w:color w:val="C00000"/>
        <w:lang w:val="it-CH"/>
      </w:rPr>
      <w:t>Il Viaggio/ sviluppare i contenuti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79" w:rsidRDefault="00A15779" w:rsidP="004E0387">
      <w:r>
        <w:separator/>
      </w:r>
    </w:p>
  </w:footnote>
  <w:footnote w:type="continuationSeparator" w:id="0">
    <w:p w:rsidR="00A15779" w:rsidRDefault="00A15779" w:rsidP="004E0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87" w:rsidRDefault="004E0387" w:rsidP="0086176D">
    <w:pPr>
      <w:pStyle w:val="Intestazione"/>
      <w:pBdr>
        <w:bottom w:val="single" w:sz="12" w:space="1" w:color="C00000"/>
      </w:pBdr>
    </w:pPr>
    <w:r>
      <w:rPr>
        <w:lang w:val="it-CH" w:eastAsia="it-CH"/>
      </w:rPr>
      <w:drawing>
        <wp:inline distT="0" distB="0" distL="0" distR="0" wp14:anchorId="3F86F92B" wp14:editId="3811AACF">
          <wp:extent cx="1341912" cy="37766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993" cy="37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lang w:val="it-CH" w:eastAsia="it-CH"/>
      </w:rPr>
      <w:drawing>
        <wp:inline distT="0" distB="0" distL="0" distR="0" wp14:anchorId="43B72367" wp14:editId="20DDD7CB">
          <wp:extent cx="895350" cy="926358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243" cy="93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4E0387" w:rsidRDefault="004E03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98"/>
    <w:rsid w:val="00107E50"/>
    <w:rsid w:val="004E0387"/>
    <w:rsid w:val="0086176D"/>
    <w:rsid w:val="008F6955"/>
    <w:rsid w:val="00A15779"/>
    <w:rsid w:val="00AC5598"/>
    <w:rsid w:val="00B062AD"/>
    <w:rsid w:val="00C9441E"/>
    <w:rsid w:val="00CF0C85"/>
    <w:rsid w:val="00D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ADA550-56CB-498E-A8CA-2BFBD435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C94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hbsc.ch/pdf/hbsc_bibliographie_201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CPBIASCA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Cortinovis</dc:creator>
  <cp:lastModifiedBy>Giuseppe Boschetti</cp:lastModifiedBy>
  <cp:revision>2</cp:revision>
  <dcterms:created xsi:type="dcterms:W3CDTF">2016-06-08T11:28:00Z</dcterms:created>
  <dcterms:modified xsi:type="dcterms:W3CDTF">2016-06-08T11:28:00Z</dcterms:modified>
</cp:coreProperties>
</file>