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9E37E" w14:textId="77777777" w:rsidR="00C257BC" w:rsidRPr="007E1D1D" w:rsidRDefault="00C257BC" w:rsidP="00C257BC">
      <w:pPr>
        <w:spacing w:line="360" w:lineRule="auto"/>
        <w:jc w:val="center"/>
        <w:rPr>
          <w:rFonts w:ascii="Arial" w:hAnsi="Arial" w:cs="Arial"/>
          <w:b/>
          <w:noProof w:val="0"/>
          <w:sz w:val="28"/>
          <w:szCs w:val="28"/>
        </w:rPr>
      </w:pPr>
      <w:r w:rsidRPr="007E1D1D">
        <w:rPr>
          <w:rFonts w:ascii="Arial" w:hAnsi="Arial" w:cs="Arial"/>
          <w:b/>
          <w:noProof w:val="0"/>
          <w:sz w:val="28"/>
          <w:szCs w:val="28"/>
        </w:rPr>
        <w:t>L’INTRODUZIONE</w:t>
      </w:r>
    </w:p>
    <w:p w14:paraId="25B92D25" w14:textId="77777777" w:rsidR="00C257BC" w:rsidRPr="007E1D1D" w:rsidRDefault="00C257BC" w:rsidP="00C257BC">
      <w:pPr>
        <w:spacing w:line="360" w:lineRule="auto"/>
        <w:rPr>
          <w:rFonts w:ascii="Arial" w:hAnsi="Arial" w:cs="Arial"/>
          <w:b/>
          <w:noProof w:val="0"/>
          <w:sz w:val="24"/>
          <w:szCs w:val="24"/>
        </w:rPr>
      </w:pPr>
    </w:p>
    <w:p w14:paraId="10AA0121" w14:textId="51B98166" w:rsidR="00C257BC" w:rsidRPr="007E1D1D" w:rsidRDefault="00C257BC" w:rsidP="00915BAA">
      <w:pPr>
        <w:spacing w:after="120" w:line="360" w:lineRule="auto"/>
        <w:rPr>
          <w:rFonts w:ascii="Arial" w:hAnsi="Arial" w:cs="Arial"/>
          <w:noProof w:val="0"/>
          <w:sz w:val="24"/>
          <w:szCs w:val="24"/>
        </w:rPr>
      </w:pPr>
      <w:r w:rsidRPr="007E1D1D">
        <w:rPr>
          <w:rFonts w:ascii="Arial" w:hAnsi="Arial" w:cs="Arial"/>
          <w:noProof w:val="0"/>
          <w:sz w:val="24"/>
          <w:szCs w:val="24"/>
        </w:rPr>
        <w:t xml:space="preserve">L’introduzione è la parte iniziale di ogni lavoro di ricerca e serve per presentare l’argomento. </w:t>
      </w:r>
    </w:p>
    <w:p w14:paraId="64FA01DD" w14:textId="77777777" w:rsidR="00C257BC" w:rsidRPr="007E1D1D" w:rsidRDefault="00C257BC" w:rsidP="00915BAA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7E1D1D">
        <w:rPr>
          <w:rFonts w:ascii="Arial" w:hAnsi="Arial" w:cs="Arial"/>
          <w:noProof w:val="0"/>
          <w:sz w:val="24"/>
          <w:szCs w:val="24"/>
        </w:rPr>
        <w:t xml:space="preserve">La sua importanza è enorme: </w:t>
      </w:r>
    </w:p>
    <w:p w14:paraId="6988082E" w14:textId="21A8545F" w:rsidR="00C257BC" w:rsidRPr="007E1D1D" w:rsidRDefault="00C257BC" w:rsidP="00915BAA">
      <w:pPr>
        <w:spacing w:after="120" w:line="360" w:lineRule="auto"/>
        <w:rPr>
          <w:rFonts w:ascii="Arial" w:hAnsi="Arial" w:cs="Arial"/>
          <w:noProof w:val="0"/>
          <w:sz w:val="24"/>
          <w:szCs w:val="24"/>
        </w:rPr>
      </w:pPr>
      <w:r w:rsidRPr="007E1D1D">
        <w:rPr>
          <w:rFonts w:ascii="Arial" w:hAnsi="Arial" w:cs="Arial"/>
          <w:noProof w:val="0"/>
          <w:color w:val="FF0000"/>
          <w:sz w:val="24"/>
          <w:szCs w:val="24"/>
        </w:rPr>
        <w:t>rappresenta la carta d’identità del tuo progetto</w:t>
      </w:r>
      <w:r w:rsidRPr="007E1D1D">
        <w:rPr>
          <w:rFonts w:ascii="Arial" w:hAnsi="Arial" w:cs="Arial"/>
          <w:noProof w:val="0"/>
          <w:sz w:val="24"/>
          <w:szCs w:val="24"/>
        </w:rPr>
        <w:t>.</w:t>
      </w:r>
    </w:p>
    <w:p w14:paraId="22AEBE4E" w14:textId="77777777" w:rsidR="00C257BC" w:rsidRPr="007E1D1D" w:rsidRDefault="00C257BC" w:rsidP="00915BAA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7E1D1D">
        <w:rPr>
          <w:rFonts w:ascii="Arial" w:hAnsi="Arial" w:cs="Arial"/>
          <w:noProof w:val="0"/>
          <w:sz w:val="24"/>
          <w:szCs w:val="24"/>
        </w:rPr>
        <w:t>La tua introduzione sarà completa e utile al lettore se:</w:t>
      </w:r>
    </w:p>
    <w:p w14:paraId="24C777E6" w14:textId="77777777" w:rsidR="00C257BC" w:rsidRPr="007E1D1D" w:rsidRDefault="00C257BC" w:rsidP="00915BAA">
      <w:pPr>
        <w:pStyle w:val="Paragrafoelenco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7E1D1D">
        <w:rPr>
          <w:rFonts w:cs="Arial"/>
          <w:sz w:val="24"/>
          <w:szCs w:val="24"/>
        </w:rPr>
        <w:t>Presenta brevemente il tema.</w:t>
      </w:r>
    </w:p>
    <w:p w14:paraId="134F89ED" w14:textId="77777777" w:rsidR="00C257BC" w:rsidRPr="007E1D1D" w:rsidRDefault="00C257BC" w:rsidP="00915BAA">
      <w:pPr>
        <w:pStyle w:val="Paragrafoelenco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7E1D1D">
        <w:rPr>
          <w:rFonts w:cs="Arial"/>
          <w:sz w:val="24"/>
          <w:szCs w:val="24"/>
        </w:rPr>
        <w:t xml:space="preserve">Espone la </w:t>
      </w:r>
      <w:r w:rsidRPr="007E1D1D">
        <w:rPr>
          <w:rFonts w:cs="Arial"/>
          <w:b/>
          <w:sz w:val="24"/>
          <w:szCs w:val="24"/>
        </w:rPr>
        <w:t>motivazion</w:t>
      </w:r>
      <w:r w:rsidRPr="007E1D1D">
        <w:rPr>
          <w:rFonts w:cs="Arial"/>
          <w:sz w:val="24"/>
          <w:szCs w:val="24"/>
        </w:rPr>
        <w:t>e ossia le ragioni che hanno spinto l’autore a trattare quel tema.</w:t>
      </w:r>
    </w:p>
    <w:p w14:paraId="6D6AF4A1" w14:textId="30BBFB15" w:rsidR="00C257BC" w:rsidRPr="007E1D1D" w:rsidRDefault="00C257BC" w:rsidP="00915BAA">
      <w:pPr>
        <w:pStyle w:val="Paragrafoelenco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7E1D1D">
        <w:rPr>
          <w:rFonts w:cs="Arial"/>
          <w:sz w:val="24"/>
          <w:szCs w:val="24"/>
        </w:rPr>
        <w:t>Presenta</w:t>
      </w:r>
      <w:r w:rsidR="001F154F" w:rsidRPr="007E1D1D">
        <w:rPr>
          <w:rFonts w:cs="Arial"/>
          <w:sz w:val="24"/>
          <w:szCs w:val="24"/>
        </w:rPr>
        <w:t>,</w:t>
      </w:r>
      <w:r w:rsidRPr="007E1D1D">
        <w:rPr>
          <w:rFonts w:cs="Arial"/>
          <w:sz w:val="24"/>
          <w:szCs w:val="24"/>
        </w:rPr>
        <w:t xml:space="preserve"> servendosi del</w:t>
      </w:r>
      <w:r w:rsidR="007E1D1D">
        <w:rPr>
          <w:rFonts w:cs="Arial"/>
          <w:sz w:val="24"/>
          <w:szCs w:val="24"/>
        </w:rPr>
        <w:t>la domanda di ricerca (quesito</w:t>
      </w:r>
      <w:r w:rsidRPr="007E1D1D">
        <w:rPr>
          <w:rFonts w:cs="Arial"/>
          <w:sz w:val="24"/>
          <w:szCs w:val="24"/>
        </w:rPr>
        <w:t xml:space="preserve"> / tesi), il punto di vista che l’autore assume per trattare il tema, o l’aspetto che intende approfondire.</w:t>
      </w:r>
    </w:p>
    <w:p w14:paraId="3B37B2C9" w14:textId="77777777" w:rsidR="00C257BC" w:rsidRPr="007E1D1D" w:rsidRDefault="00C257BC" w:rsidP="00915BAA">
      <w:pPr>
        <w:pStyle w:val="Paragrafoelenco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7E1D1D">
        <w:rPr>
          <w:rFonts w:cs="Arial"/>
          <w:sz w:val="24"/>
          <w:szCs w:val="24"/>
        </w:rPr>
        <w:t>Spiega l’interesse del lav</w:t>
      </w:r>
      <w:r w:rsidR="001F154F" w:rsidRPr="007E1D1D">
        <w:rPr>
          <w:rFonts w:cs="Arial"/>
          <w:sz w:val="24"/>
          <w:szCs w:val="24"/>
        </w:rPr>
        <w:t xml:space="preserve">oro per il destinatario </w:t>
      </w:r>
      <w:r w:rsidRPr="007E1D1D">
        <w:rPr>
          <w:rFonts w:cs="Arial"/>
          <w:sz w:val="24"/>
          <w:szCs w:val="24"/>
        </w:rPr>
        <w:t>scelto.</w:t>
      </w:r>
    </w:p>
    <w:p w14:paraId="62D28AE1" w14:textId="77777777" w:rsidR="00C257BC" w:rsidRPr="007E1D1D" w:rsidRDefault="00C257BC" w:rsidP="00915BAA">
      <w:pPr>
        <w:pStyle w:val="Paragrafoelenco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7E1D1D">
        <w:rPr>
          <w:rFonts w:cs="Arial"/>
          <w:sz w:val="24"/>
          <w:szCs w:val="24"/>
        </w:rPr>
        <w:t xml:space="preserve">Espone il metodo di </w:t>
      </w:r>
      <w:bookmarkStart w:id="0" w:name="_GoBack"/>
      <w:r w:rsidRPr="007E1D1D">
        <w:rPr>
          <w:rFonts w:cs="Arial"/>
          <w:sz w:val="24"/>
          <w:szCs w:val="24"/>
        </w:rPr>
        <w:t>la</w:t>
      </w:r>
      <w:bookmarkEnd w:id="0"/>
      <w:r w:rsidRPr="007E1D1D">
        <w:rPr>
          <w:rFonts w:cs="Arial"/>
          <w:sz w:val="24"/>
          <w:szCs w:val="24"/>
        </w:rPr>
        <w:t>voro.</w:t>
      </w:r>
    </w:p>
    <w:p w14:paraId="4226CCFA" w14:textId="77777777" w:rsidR="00C257BC" w:rsidRPr="007E1D1D" w:rsidRDefault="00C257BC" w:rsidP="00915BAA">
      <w:pPr>
        <w:pStyle w:val="Paragrafoelenco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7E1D1D">
        <w:rPr>
          <w:rFonts w:cs="Arial"/>
          <w:sz w:val="24"/>
          <w:szCs w:val="24"/>
        </w:rPr>
        <w:t>Elenca gli strumenti utilizzati.</w:t>
      </w:r>
    </w:p>
    <w:p w14:paraId="65927A98" w14:textId="77777777" w:rsidR="00C257BC" w:rsidRPr="007E1D1D" w:rsidRDefault="00C257BC" w:rsidP="00915BAA">
      <w:pPr>
        <w:pStyle w:val="Paragrafoelenco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7E1D1D">
        <w:rPr>
          <w:rFonts w:cs="Arial"/>
          <w:sz w:val="24"/>
          <w:szCs w:val="24"/>
        </w:rPr>
        <w:t>Presenta brevemente i capitoli.</w:t>
      </w:r>
    </w:p>
    <w:p w14:paraId="3F760903" w14:textId="77777777" w:rsidR="00C257BC" w:rsidRPr="007E1D1D" w:rsidRDefault="00C257BC" w:rsidP="00C257BC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14:paraId="2E44923B" w14:textId="77777777" w:rsidR="00C257BC" w:rsidRPr="007E1D1D" w:rsidRDefault="00C257BC" w:rsidP="00C257BC">
      <w:pPr>
        <w:spacing w:line="360" w:lineRule="auto"/>
        <w:rPr>
          <w:rFonts w:ascii="Arial" w:hAnsi="Arial" w:cs="Arial"/>
          <w:b/>
          <w:noProof w:val="0"/>
          <w:sz w:val="24"/>
          <w:szCs w:val="24"/>
        </w:rPr>
      </w:pPr>
      <w:r w:rsidRPr="007E1D1D">
        <w:rPr>
          <w:rFonts w:ascii="Arial" w:hAnsi="Arial" w:cs="Arial"/>
          <w:b/>
          <w:noProof w:val="0"/>
          <w:sz w:val="24"/>
          <w:szCs w:val="24"/>
        </w:rPr>
        <w:t>Osserva questo schema:</w:t>
      </w:r>
    </w:p>
    <w:p w14:paraId="17AAA89E" w14:textId="77777777" w:rsidR="00C257BC" w:rsidRPr="007E1D1D" w:rsidRDefault="00C257BC" w:rsidP="00C257BC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"/>
        <w:gridCol w:w="3516"/>
        <w:gridCol w:w="5344"/>
      </w:tblGrid>
      <w:tr w:rsidR="00C257BC" w:rsidRPr="007E1D1D" w14:paraId="4D5EE1F7" w14:textId="77777777" w:rsidTr="00C47042">
        <w:trPr>
          <w:trHeight w:val="397"/>
        </w:trPr>
        <w:tc>
          <w:tcPr>
            <w:tcW w:w="420" w:type="dxa"/>
            <w:vAlign w:val="center"/>
          </w:tcPr>
          <w:p w14:paraId="09137E4F" w14:textId="77777777" w:rsidR="00C257BC" w:rsidRPr="007E1D1D" w:rsidRDefault="00C257BC" w:rsidP="00C257BC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14:paraId="4BE1460F" w14:textId="77777777" w:rsidR="00C257BC" w:rsidRPr="007E1D1D" w:rsidRDefault="00C257BC" w:rsidP="00C257BC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Presenta brevemente il tema</w:t>
            </w:r>
          </w:p>
        </w:tc>
        <w:tc>
          <w:tcPr>
            <w:tcW w:w="5344" w:type="dxa"/>
            <w:vAlign w:val="center"/>
          </w:tcPr>
          <w:p w14:paraId="1C49917B" w14:textId="77777777" w:rsidR="00C257BC" w:rsidRPr="007E1D1D" w:rsidRDefault="00C257BC" w:rsidP="00C257BC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In questo lavoro ho deciso di affrontare il problema del ….</w:t>
            </w:r>
          </w:p>
        </w:tc>
      </w:tr>
      <w:tr w:rsidR="00C257BC" w:rsidRPr="007E1D1D" w14:paraId="416817CA" w14:textId="77777777" w:rsidTr="00C47042">
        <w:trPr>
          <w:trHeight w:val="397"/>
        </w:trPr>
        <w:tc>
          <w:tcPr>
            <w:tcW w:w="420" w:type="dxa"/>
            <w:vAlign w:val="center"/>
          </w:tcPr>
          <w:p w14:paraId="4C0FA91B" w14:textId="77777777" w:rsidR="00C257BC" w:rsidRPr="007E1D1D" w:rsidRDefault="00C257BC" w:rsidP="00C257BC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</w:p>
        </w:tc>
        <w:tc>
          <w:tcPr>
            <w:tcW w:w="3516" w:type="dxa"/>
            <w:vAlign w:val="center"/>
          </w:tcPr>
          <w:p w14:paraId="0FD74BA0" w14:textId="77777777" w:rsidR="00C257BC" w:rsidRPr="007E1D1D" w:rsidRDefault="00C257BC" w:rsidP="00C257BC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Motivazione</w:t>
            </w:r>
          </w:p>
        </w:tc>
        <w:tc>
          <w:tcPr>
            <w:tcW w:w="5344" w:type="dxa"/>
            <w:vAlign w:val="center"/>
          </w:tcPr>
          <w:p w14:paraId="517CF24B" w14:textId="77777777" w:rsidR="00C257BC" w:rsidRPr="007E1D1D" w:rsidRDefault="00C257BC" w:rsidP="00C257BC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Le ragioni che mi spingono a trattare questo tema sono …</w:t>
            </w:r>
          </w:p>
        </w:tc>
      </w:tr>
      <w:tr w:rsidR="00915BAA" w:rsidRPr="007E1D1D" w14:paraId="35AE0526" w14:textId="77777777" w:rsidTr="00C3289E">
        <w:trPr>
          <w:trHeight w:val="397"/>
        </w:trPr>
        <w:tc>
          <w:tcPr>
            <w:tcW w:w="420" w:type="dxa"/>
            <w:vAlign w:val="center"/>
          </w:tcPr>
          <w:p w14:paraId="279872EC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3</w:t>
            </w:r>
          </w:p>
        </w:tc>
        <w:tc>
          <w:tcPr>
            <w:tcW w:w="3516" w:type="dxa"/>
            <w:vAlign w:val="center"/>
          </w:tcPr>
          <w:p w14:paraId="1E7D936A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Il punto di vista</w:t>
            </w:r>
          </w:p>
        </w:tc>
        <w:tc>
          <w:tcPr>
            <w:tcW w:w="5344" w:type="dxa"/>
            <w:vAlign w:val="center"/>
          </w:tcPr>
          <w:p w14:paraId="528D0E84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Da parecchio tempo desidero di capire cosa  spinge ….</w:t>
            </w:r>
          </w:p>
          <w:p w14:paraId="0872C2F6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La domanda che mi pongo è la seguente: “ Per quale ragione …… ?”</w:t>
            </w:r>
          </w:p>
        </w:tc>
      </w:tr>
      <w:tr w:rsidR="00915BAA" w:rsidRPr="007E1D1D" w14:paraId="090B00DF" w14:textId="77777777" w:rsidTr="00C3289E">
        <w:trPr>
          <w:trHeight w:val="397"/>
        </w:trPr>
        <w:tc>
          <w:tcPr>
            <w:tcW w:w="420" w:type="dxa"/>
            <w:vAlign w:val="center"/>
          </w:tcPr>
          <w:p w14:paraId="70085BF7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4</w:t>
            </w:r>
          </w:p>
        </w:tc>
        <w:tc>
          <w:tcPr>
            <w:tcW w:w="3516" w:type="dxa"/>
            <w:vAlign w:val="center"/>
          </w:tcPr>
          <w:p w14:paraId="0BBD18C8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L’ottica del destinatario</w:t>
            </w:r>
          </w:p>
        </w:tc>
        <w:tc>
          <w:tcPr>
            <w:tcW w:w="5344" w:type="dxa"/>
            <w:vAlign w:val="center"/>
          </w:tcPr>
          <w:p w14:paraId="706C627B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Credo che la risposta a questa domanda sia di particolare interesse per …. Per questo motivo mi rivolgo a ….</w:t>
            </w:r>
          </w:p>
        </w:tc>
      </w:tr>
      <w:tr w:rsidR="00915BAA" w:rsidRPr="007E1D1D" w14:paraId="6C88AE41" w14:textId="77777777" w:rsidTr="00C3289E">
        <w:trPr>
          <w:trHeight w:val="397"/>
        </w:trPr>
        <w:tc>
          <w:tcPr>
            <w:tcW w:w="420" w:type="dxa"/>
            <w:vAlign w:val="center"/>
          </w:tcPr>
          <w:p w14:paraId="062D2BFA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6" w:type="dxa"/>
            <w:vAlign w:val="center"/>
          </w:tcPr>
          <w:p w14:paraId="0DFCDBCF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Espone il metodo di lavoro</w:t>
            </w:r>
          </w:p>
          <w:p w14:paraId="38893A57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038FE08B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Dapprima espongo la teoria di …</w:t>
            </w:r>
          </w:p>
          <w:p w14:paraId="41A5EC2B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Mi baserò molto sulla mia esperienza personale acquisita quando …</w:t>
            </w:r>
          </w:p>
          <w:p w14:paraId="156205E4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Mi rivolgerò anche a un esperto del settore per sapere …</w:t>
            </w:r>
          </w:p>
        </w:tc>
      </w:tr>
      <w:tr w:rsidR="00915BAA" w:rsidRPr="007E1D1D" w14:paraId="380FDF87" w14:textId="77777777" w:rsidTr="00C3289E">
        <w:trPr>
          <w:trHeight w:val="397"/>
        </w:trPr>
        <w:tc>
          <w:tcPr>
            <w:tcW w:w="420" w:type="dxa"/>
            <w:vAlign w:val="center"/>
          </w:tcPr>
          <w:p w14:paraId="5291D6D1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6</w:t>
            </w:r>
          </w:p>
        </w:tc>
        <w:tc>
          <w:tcPr>
            <w:tcW w:w="3516" w:type="dxa"/>
            <w:vAlign w:val="center"/>
          </w:tcPr>
          <w:p w14:paraId="3FEAFCA6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Elenca gli strumenti utilizzati</w:t>
            </w:r>
          </w:p>
        </w:tc>
        <w:tc>
          <w:tcPr>
            <w:tcW w:w="5344" w:type="dxa"/>
            <w:vAlign w:val="center"/>
          </w:tcPr>
          <w:p w14:paraId="34EB3549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 xml:space="preserve">Per svolgere questo lavoro mi baso sull’articolo di ….. che riguarda … Utilizzerò anche un testo di …. e alcuni siti che si occupano del tema in modo particolare del perché ….. . </w:t>
            </w:r>
          </w:p>
          <w:p w14:paraId="3E680836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Propongo inoltre un’intervista a … particolarmente interessante perché …</w:t>
            </w:r>
          </w:p>
        </w:tc>
      </w:tr>
      <w:tr w:rsidR="00915BAA" w:rsidRPr="007E1D1D" w14:paraId="1BAE8B13" w14:textId="77777777" w:rsidTr="00C3289E">
        <w:trPr>
          <w:trHeight w:val="397"/>
        </w:trPr>
        <w:tc>
          <w:tcPr>
            <w:tcW w:w="420" w:type="dxa"/>
            <w:vAlign w:val="center"/>
          </w:tcPr>
          <w:p w14:paraId="53FF04B3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7</w:t>
            </w:r>
          </w:p>
        </w:tc>
        <w:tc>
          <w:tcPr>
            <w:tcW w:w="3516" w:type="dxa"/>
            <w:vAlign w:val="center"/>
          </w:tcPr>
          <w:p w14:paraId="79642BE1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Breve presentazione dei capitoli</w:t>
            </w:r>
          </w:p>
        </w:tc>
        <w:tc>
          <w:tcPr>
            <w:tcW w:w="5344" w:type="dxa"/>
            <w:vAlign w:val="center"/>
          </w:tcPr>
          <w:p w14:paraId="12F44350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Nel primo capitolo espongo la teoria di … secondo la quale …</w:t>
            </w:r>
          </w:p>
          <w:p w14:paraId="3FC70F2E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Nel secondo analizzo …</w:t>
            </w:r>
          </w:p>
          <w:p w14:paraId="529E3D9D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 xml:space="preserve">Nel terzo racconto la mia esperienza … </w:t>
            </w:r>
          </w:p>
        </w:tc>
      </w:tr>
      <w:tr w:rsidR="00915BAA" w:rsidRPr="007E1D1D" w14:paraId="47D647E2" w14:textId="77777777" w:rsidTr="00C3289E">
        <w:trPr>
          <w:trHeight w:val="397"/>
        </w:trPr>
        <w:tc>
          <w:tcPr>
            <w:tcW w:w="420" w:type="dxa"/>
            <w:vAlign w:val="center"/>
          </w:tcPr>
          <w:p w14:paraId="121A25FB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8</w:t>
            </w:r>
          </w:p>
        </w:tc>
        <w:tc>
          <w:tcPr>
            <w:tcW w:w="3516" w:type="dxa"/>
            <w:vAlign w:val="center"/>
          </w:tcPr>
          <w:p w14:paraId="102FCC01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Se stai svolgendo il LA,</w:t>
            </w:r>
          </w:p>
          <w:p w14:paraId="14B1F039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gli aspetti della cultura generale</w:t>
            </w:r>
          </w:p>
        </w:tc>
        <w:tc>
          <w:tcPr>
            <w:tcW w:w="5344" w:type="dxa"/>
            <w:vAlign w:val="center"/>
          </w:tcPr>
          <w:p w14:paraId="0959747B" w14:textId="77777777" w:rsidR="00915BAA" w:rsidRPr="007E1D1D" w:rsidRDefault="00915BAA" w:rsidP="00C3289E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1D1D">
              <w:rPr>
                <w:rFonts w:ascii="Arial" w:hAnsi="Arial" w:cs="Arial"/>
                <w:noProof w:val="0"/>
                <w:sz w:val="24"/>
                <w:szCs w:val="24"/>
              </w:rPr>
              <w:t>Il mio lavoro ruota attorno all’aspetto ... perché considera il tema dal punto di vista ...</w:t>
            </w:r>
          </w:p>
        </w:tc>
      </w:tr>
    </w:tbl>
    <w:p w14:paraId="469185A9" w14:textId="77777777" w:rsidR="00915BAA" w:rsidRPr="007E1D1D" w:rsidRDefault="00915BAA" w:rsidP="00915BAA">
      <w:pPr>
        <w:rPr>
          <w:noProof w:val="0"/>
          <w:sz w:val="24"/>
          <w:szCs w:val="24"/>
        </w:rPr>
      </w:pPr>
      <w:r w:rsidRPr="007E1D1D">
        <w:rPr>
          <w:noProof w:val="0"/>
          <w:sz w:val="24"/>
          <w:szCs w:val="24"/>
        </w:rPr>
        <w:t xml:space="preserve"> </w:t>
      </w:r>
    </w:p>
    <w:p w14:paraId="355C723D" w14:textId="77777777" w:rsidR="00915BAA" w:rsidRPr="007E1D1D" w:rsidRDefault="00915BAA" w:rsidP="00915BAA">
      <w:pPr>
        <w:rPr>
          <w:noProof w:val="0"/>
          <w:sz w:val="24"/>
          <w:szCs w:val="24"/>
        </w:rPr>
      </w:pPr>
    </w:p>
    <w:p w14:paraId="36974D40" w14:textId="77777777" w:rsidR="00915BAA" w:rsidRPr="007E1D1D" w:rsidRDefault="00915BAA" w:rsidP="00915BAA">
      <w:pPr>
        <w:rPr>
          <w:noProof w:val="0"/>
          <w:sz w:val="24"/>
          <w:szCs w:val="24"/>
        </w:rPr>
      </w:pPr>
    </w:p>
    <w:p w14:paraId="414B7814" w14:textId="57C1801B" w:rsidR="00C257BC" w:rsidRPr="007E1D1D" w:rsidRDefault="00C257BC" w:rsidP="00915BAA">
      <w:pPr>
        <w:rPr>
          <w:noProof w:val="0"/>
          <w:sz w:val="24"/>
          <w:szCs w:val="24"/>
        </w:rPr>
      </w:pPr>
      <w:r w:rsidRPr="007E1D1D">
        <w:rPr>
          <w:rFonts w:ascii="Arial" w:hAnsi="Arial" w:cs="Arial"/>
          <w:noProof w:val="0"/>
          <w:sz w:val="24"/>
          <w:szCs w:val="24"/>
        </w:rPr>
        <w:t xml:space="preserve">Per impratichirti in questo importante passaggio non dimenticare di fare gli esercizi che </w:t>
      </w:r>
      <w:r w:rsidRPr="007E1D1D">
        <w:rPr>
          <w:rFonts w:ascii="Arial" w:hAnsi="Arial" w:cs="Arial"/>
          <w:i/>
          <w:noProof w:val="0"/>
          <w:sz w:val="24"/>
          <w:szCs w:val="24"/>
        </w:rPr>
        <w:t>Ioprogetto</w:t>
      </w:r>
      <w:r w:rsidRPr="007E1D1D">
        <w:rPr>
          <w:rFonts w:ascii="Arial" w:hAnsi="Arial" w:cs="Arial"/>
          <w:noProof w:val="0"/>
          <w:sz w:val="24"/>
          <w:szCs w:val="24"/>
        </w:rPr>
        <w:t xml:space="preserve"> ti propone e leggi quante più introduzioni ti passino per le mani. </w:t>
      </w:r>
    </w:p>
    <w:sectPr w:rsidR="00C257BC" w:rsidRPr="007E1D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1B6D8" w14:textId="77777777" w:rsidR="00A15779" w:rsidRDefault="00A15779" w:rsidP="004E0387">
      <w:r>
        <w:separator/>
      </w:r>
    </w:p>
  </w:endnote>
  <w:endnote w:type="continuationSeparator" w:id="0">
    <w:p w14:paraId="2E1AE79D" w14:textId="77777777" w:rsidR="00A15779" w:rsidRDefault="00A15779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3680F" w14:textId="77777777" w:rsidR="004E0387" w:rsidRPr="004E0387" w:rsidRDefault="00C257BC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Il Viaggio/ Elaborare l’introduzione</w:t>
    </w:r>
    <w:r w:rsidR="004E0387">
      <w:rPr>
        <w:b/>
        <w:i/>
        <w:color w:val="C00000"/>
        <w:lang w:val="it-CH"/>
      </w:rPr>
      <w:t xml:space="preserve"> / attività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A6352" w14:textId="77777777" w:rsidR="00A15779" w:rsidRDefault="00A15779" w:rsidP="004E0387">
      <w:r>
        <w:separator/>
      </w:r>
    </w:p>
  </w:footnote>
  <w:footnote w:type="continuationSeparator" w:id="0">
    <w:p w14:paraId="2C512E31" w14:textId="77777777" w:rsidR="00A15779" w:rsidRDefault="00A15779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83742" w14:textId="77777777" w:rsidR="004E0387" w:rsidRDefault="004E0387" w:rsidP="0086176D">
    <w:pPr>
      <w:pStyle w:val="Intestazione"/>
      <w:pBdr>
        <w:bottom w:val="single" w:sz="12" w:space="1" w:color="C00000"/>
      </w:pBdr>
    </w:pPr>
    <w:r>
      <w:drawing>
        <wp:inline distT="0" distB="0" distL="0" distR="0" wp14:anchorId="0899BF78" wp14:editId="0D532568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drawing>
        <wp:inline distT="0" distB="0" distL="0" distR="0" wp14:anchorId="49CEACD8" wp14:editId="18C9BECD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2ECA9AE" w14:textId="77777777" w:rsidR="004E0387" w:rsidRDefault="004E038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5194"/>
    <w:multiLevelType w:val="hybridMultilevel"/>
    <w:tmpl w:val="DB40B00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A61C0"/>
    <w:multiLevelType w:val="hybridMultilevel"/>
    <w:tmpl w:val="91060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107E50"/>
    <w:rsid w:val="001F154F"/>
    <w:rsid w:val="004E0387"/>
    <w:rsid w:val="007E1D1D"/>
    <w:rsid w:val="0086176D"/>
    <w:rsid w:val="008F6955"/>
    <w:rsid w:val="00915BAA"/>
    <w:rsid w:val="00A15779"/>
    <w:rsid w:val="00AC5598"/>
    <w:rsid w:val="00B062AD"/>
    <w:rsid w:val="00C257BC"/>
    <w:rsid w:val="00CF0C85"/>
    <w:rsid w:val="00D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C45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customStyle="1" w:styleId="Tesititolo">
    <w:name w:val="Tesi titolo"/>
    <w:basedOn w:val="Normale"/>
    <w:autoRedefine/>
    <w:qFormat/>
    <w:rsid w:val="00C257BC"/>
    <w:pPr>
      <w:spacing w:after="360"/>
    </w:pPr>
    <w:rPr>
      <w:rFonts w:ascii="Chalkduster" w:eastAsia="Times" w:hAnsi="Chalkduster"/>
      <w:b/>
      <w:noProof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257BC"/>
    <w:pPr>
      <w:ind w:left="720"/>
      <w:contextualSpacing/>
    </w:pPr>
    <w:rPr>
      <w:rFonts w:ascii="Arial" w:eastAsia="Times" w:hAnsi="Arial"/>
      <w:noProof w:val="0"/>
      <w:sz w:val="22"/>
    </w:rPr>
  </w:style>
  <w:style w:type="table" w:styleId="Grigliatabella">
    <w:name w:val="Table Grid"/>
    <w:basedOn w:val="Tabellanormale"/>
    <w:uiPriority w:val="59"/>
    <w:rsid w:val="00C257BC"/>
    <w:pPr>
      <w:spacing w:after="0" w:line="240" w:lineRule="auto"/>
    </w:pPr>
    <w:rPr>
      <w:rFonts w:ascii="Arial" w:eastAsiaTheme="minorEastAsia" w:hAnsi="Arial" w:cs="Times New Roman"/>
      <w:sz w:val="24"/>
      <w:szCs w:val="24"/>
      <w:lang w:val="it-IT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customStyle="1" w:styleId="Tesititolo">
    <w:name w:val="Tesi titolo"/>
    <w:basedOn w:val="Normale"/>
    <w:autoRedefine/>
    <w:qFormat/>
    <w:rsid w:val="00C257BC"/>
    <w:pPr>
      <w:spacing w:after="360"/>
    </w:pPr>
    <w:rPr>
      <w:rFonts w:ascii="Chalkduster" w:eastAsia="Times" w:hAnsi="Chalkduster"/>
      <w:b/>
      <w:noProof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257BC"/>
    <w:pPr>
      <w:ind w:left="720"/>
      <w:contextualSpacing/>
    </w:pPr>
    <w:rPr>
      <w:rFonts w:ascii="Arial" w:eastAsia="Times" w:hAnsi="Arial"/>
      <w:noProof w:val="0"/>
      <w:sz w:val="22"/>
    </w:rPr>
  </w:style>
  <w:style w:type="table" w:styleId="Grigliatabella">
    <w:name w:val="Table Grid"/>
    <w:basedOn w:val="Tabellanormale"/>
    <w:uiPriority w:val="59"/>
    <w:rsid w:val="00C257BC"/>
    <w:pPr>
      <w:spacing w:after="0" w:line="240" w:lineRule="auto"/>
    </w:pPr>
    <w:rPr>
      <w:rFonts w:ascii="Arial" w:eastAsiaTheme="minorEastAsia" w:hAnsi="Arial" w:cs="Times New Roman"/>
      <w:sz w:val="24"/>
      <w:szCs w:val="24"/>
      <w:lang w:val="it-IT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1722</Characters>
  <Application>Microsoft Macintosh Word</Application>
  <DocSecurity>0</DocSecurity>
  <Lines>68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Rosa Butti</cp:lastModifiedBy>
  <cp:revision>4</cp:revision>
  <dcterms:created xsi:type="dcterms:W3CDTF">2015-09-02T05:40:00Z</dcterms:created>
  <dcterms:modified xsi:type="dcterms:W3CDTF">2016-01-17T18:21:00Z</dcterms:modified>
</cp:coreProperties>
</file>